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2B238" w14:textId="77777777" w:rsidR="00B9600E" w:rsidRPr="00600DBC" w:rsidRDefault="00B9600E" w:rsidP="00B9600E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600DBC">
        <w:rPr>
          <w:sz w:val="28"/>
          <w:szCs w:val="28"/>
        </w:rPr>
        <w:t>Приложение №2</w:t>
      </w:r>
    </w:p>
    <w:p w14:paraId="559BD7B3" w14:textId="77777777" w:rsidR="00B9600E" w:rsidRPr="00600DBC" w:rsidRDefault="00B9600E" w:rsidP="00B9600E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600DBC">
        <w:rPr>
          <w:sz w:val="28"/>
          <w:szCs w:val="28"/>
        </w:rPr>
        <w:t xml:space="preserve"> к Порядку</w:t>
      </w:r>
    </w:p>
    <w:p w14:paraId="56AEC132" w14:textId="77777777" w:rsidR="00B9600E" w:rsidRPr="00600DBC" w:rsidRDefault="00B9600E" w:rsidP="00B9600E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14:paraId="09368CD5" w14:textId="77777777" w:rsidR="00B9600E" w:rsidRPr="00600DBC" w:rsidRDefault="00B9600E" w:rsidP="00B9600E">
      <w:pPr>
        <w:widowControl w:val="0"/>
        <w:autoSpaceDE w:val="0"/>
        <w:autoSpaceDN w:val="0"/>
        <w:jc w:val="both"/>
        <w:rPr>
          <w:rFonts w:ascii="Arial" w:hAnsi="Arial" w:cs="Arial"/>
          <w:sz w:val="16"/>
          <w:szCs w:val="16"/>
        </w:rPr>
      </w:pPr>
    </w:p>
    <w:p w14:paraId="0CC58FEA" w14:textId="77777777" w:rsidR="00B9600E" w:rsidRPr="00600DBC" w:rsidRDefault="00B9600E" w:rsidP="00B9600E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122EB0E5" w14:textId="77777777" w:rsidR="00B9600E" w:rsidRPr="00600DBC" w:rsidRDefault="00B9600E" w:rsidP="00B9600E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2444ED1A" w14:textId="77777777" w:rsidR="00B9600E" w:rsidRPr="00600DBC" w:rsidRDefault="00B9600E" w:rsidP="00B9600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600DBC">
        <w:rPr>
          <w:b/>
          <w:sz w:val="28"/>
          <w:szCs w:val="28"/>
        </w:rPr>
        <w:t>ОТЧЕТ</w:t>
      </w:r>
    </w:p>
    <w:p w14:paraId="0348C2DC" w14:textId="77777777" w:rsidR="00E03F0A" w:rsidRPr="00E03F0A" w:rsidRDefault="00387848" w:rsidP="00B9600E">
      <w:pPr>
        <w:widowControl w:val="0"/>
        <w:autoSpaceDE w:val="0"/>
        <w:autoSpaceDN w:val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м</w:t>
      </w:r>
      <w:r w:rsidR="00E03F0A">
        <w:rPr>
          <w:b/>
          <w:i/>
          <w:sz w:val="32"/>
          <w:szCs w:val="32"/>
        </w:rPr>
        <w:t>униципального дошкольного образовательного учреждения</w:t>
      </w:r>
      <w:r w:rsidR="00E03F0A" w:rsidRPr="00E03F0A">
        <w:rPr>
          <w:b/>
          <w:i/>
          <w:sz w:val="32"/>
          <w:szCs w:val="32"/>
        </w:rPr>
        <w:t xml:space="preserve"> «Заячье-Холмский детский сад»</w:t>
      </w:r>
    </w:p>
    <w:p w14:paraId="19681F2E" w14:textId="77777777" w:rsidR="00B9600E" w:rsidRPr="00600DBC" w:rsidRDefault="00E03F0A" w:rsidP="00B9600E">
      <w:pPr>
        <w:widowControl w:val="0"/>
        <w:autoSpaceDE w:val="0"/>
        <w:autoSpaceDN w:val="0"/>
        <w:jc w:val="center"/>
        <w:rPr>
          <w:i/>
          <w:sz w:val="28"/>
          <w:szCs w:val="28"/>
        </w:rPr>
      </w:pPr>
      <w:r w:rsidRPr="00600DBC">
        <w:rPr>
          <w:i/>
          <w:sz w:val="28"/>
          <w:szCs w:val="28"/>
        </w:rPr>
        <w:t xml:space="preserve"> </w:t>
      </w:r>
      <w:r w:rsidR="00B9600E" w:rsidRPr="00600DBC">
        <w:rPr>
          <w:i/>
          <w:sz w:val="28"/>
          <w:szCs w:val="28"/>
        </w:rPr>
        <w:t>(наименование учреждения)</w:t>
      </w:r>
    </w:p>
    <w:p w14:paraId="4A80F676" w14:textId="77777777" w:rsidR="00B9600E" w:rsidRPr="00600DBC" w:rsidRDefault="00B9600E" w:rsidP="00B9600E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507BFA09" w14:textId="210B5A77" w:rsidR="0048243D" w:rsidRDefault="00B9600E" w:rsidP="00B9600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600DBC">
        <w:rPr>
          <w:b/>
          <w:sz w:val="28"/>
          <w:szCs w:val="28"/>
        </w:rPr>
        <w:t xml:space="preserve"> о выполнении муниципального задания на оказание муниципальных услуг (выполнение работ) в отношении муниципальных учреждений Гаврилов-Ямс</w:t>
      </w:r>
      <w:r w:rsidR="0048243D">
        <w:rPr>
          <w:b/>
          <w:sz w:val="28"/>
          <w:szCs w:val="28"/>
        </w:rPr>
        <w:t xml:space="preserve">кого муниципального района </w:t>
      </w:r>
      <w:r w:rsidR="0037471E">
        <w:rPr>
          <w:b/>
          <w:sz w:val="28"/>
          <w:szCs w:val="28"/>
        </w:rPr>
        <w:t xml:space="preserve"> на 202</w:t>
      </w:r>
      <w:r w:rsidR="0008446B">
        <w:rPr>
          <w:b/>
          <w:sz w:val="28"/>
          <w:szCs w:val="28"/>
        </w:rPr>
        <w:t>3</w:t>
      </w:r>
      <w:r w:rsidRPr="00600DBC">
        <w:rPr>
          <w:b/>
          <w:sz w:val="28"/>
          <w:szCs w:val="28"/>
        </w:rPr>
        <w:t xml:space="preserve"> год </w:t>
      </w:r>
    </w:p>
    <w:p w14:paraId="3F341E0F" w14:textId="3BAE79D6" w:rsidR="00B9600E" w:rsidRPr="00600DBC" w:rsidRDefault="00B9600E" w:rsidP="00B9600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600DBC">
        <w:rPr>
          <w:b/>
          <w:sz w:val="28"/>
          <w:szCs w:val="28"/>
        </w:rPr>
        <w:t xml:space="preserve">и на плановый период </w:t>
      </w:r>
      <w:r w:rsidR="0037471E">
        <w:rPr>
          <w:b/>
          <w:sz w:val="28"/>
          <w:szCs w:val="28"/>
        </w:rPr>
        <w:t>202</w:t>
      </w:r>
      <w:r w:rsidR="0008446B">
        <w:rPr>
          <w:b/>
          <w:sz w:val="28"/>
          <w:szCs w:val="28"/>
        </w:rPr>
        <w:t>4</w:t>
      </w:r>
      <w:r w:rsidR="0037471E">
        <w:rPr>
          <w:b/>
          <w:sz w:val="28"/>
          <w:szCs w:val="28"/>
        </w:rPr>
        <w:t>-202</w:t>
      </w:r>
      <w:r w:rsidR="0008446B">
        <w:rPr>
          <w:b/>
          <w:sz w:val="28"/>
          <w:szCs w:val="28"/>
        </w:rPr>
        <w:t>5</w:t>
      </w:r>
      <w:r w:rsidR="00E03F0A">
        <w:rPr>
          <w:b/>
          <w:sz w:val="28"/>
          <w:szCs w:val="28"/>
        </w:rPr>
        <w:t xml:space="preserve"> </w:t>
      </w:r>
      <w:r w:rsidRPr="00600DBC">
        <w:rPr>
          <w:b/>
          <w:sz w:val="28"/>
          <w:szCs w:val="28"/>
        </w:rPr>
        <w:t>(годов)</w:t>
      </w:r>
    </w:p>
    <w:p w14:paraId="4D7209C7" w14:textId="2D825A92" w:rsidR="00B9600E" w:rsidRPr="00735F57" w:rsidRDefault="00E03F0A" w:rsidP="00B9600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735F57">
        <w:rPr>
          <w:b/>
          <w:sz w:val="28"/>
          <w:szCs w:val="28"/>
        </w:rPr>
        <w:t xml:space="preserve">за </w:t>
      </w:r>
      <w:r w:rsidR="0008446B">
        <w:rPr>
          <w:b/>
          <w:sz w:val="28"/>
          <w:szCs w:val="28"/>
        </w:rPr>
        <w:t xml:space="preserve"> 2023</w:t>
      </w:r>
      <w:r w:rsidR="00735F57" w:rsidRPr="00735F57">
        <w:rPr>
          <w:b/>
          <w:sz w:val="28"/>
          <w:szCs w:val="28"/>
        </w:rPr>
        <w:t xml:space="preserve"> год</w:t>
      </w:r>
      <w:r w:rsidR="0008446B">
        <w:rPr>
          <w:b/>
          <w:sz w:val="28"/>
          <w:szCs w:val="28"/>
        </w:rPr>
        <w:t>а</w:t>
      </w:r>
      <w:r w:rsidR="00B9600E" w:rsidRPr="00735F57">
        <w:rPr>
          <w:b/>
          <w:sz w:val="28"/>
          <w:szCs w:val="28"/>
        </w:rPr>
        <w:t>.</w:t>
      </w:r>
    </w:p>
    <w:p w14:paraId="2AEDF973" w14:textId="77777777" w:rsidR="00B9600E" w:rsidRPr="00600DBC" w:rsidRDefault="00B9600E" w:rsidP="00B9600E">
      <w:pPr>
        <w:widowControl w:val="0"/>
        <w:autoSpaceDE w:val="0"/>
        <w:autoSpaceDN w:val="0"/>
        <w:jc w:val="center"/>
        <w:rPr>
          <w:i/>
        </w:rPr>
      </w:pPr>
      <w:r w:rsidRPr="00600DBC">
        <w:rPr>
          <w:i/>
        </w:rPr>
        <w:t>(отчетный период)</w:t>
      </w:r>
    </w:p>
    <w:p w14:paraId="068788AC" w14:textId="77777777" w:rsidR="00B9600E" w:rsidRPr="00600DBC" w:rsidRDefault="00B9600E" w:rsidP="00B9600E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1892E46F" w14:textId="77777777" w:rsidR="00B9600E" w:rsidRPr="00600DBC" w:rsidRDefault="00B9600E" w:rsidP="00B9600E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565247C5" w14:textId="77777777" w:rsidR="00B9600E" w:rsidRPr="00600DBC" w:rsidRDefault="00B9600E" w:rsidP="00B9600E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2D983B6A" w14:textId="77777777" w:rsidR="00B9600E" w:rsidRPr="00600DBC" w:rsidRDefault="00B9600E" w:rsidP="00B9600E">
      <w:pPr>
        <w:widowControl w:val="0"/>
        <w:autoSpaceDE w:val="0"/>
        <w:autoSpaceDN w:val="0"/>
        <w:jc w:val="both"/>
      </w:pPr>
      <w:r w:rsidRPr="00600DBC">
        <w:t>Основные виды деятельности муниципального учреждения</w:t>
      </w:r>
      <w:r w:rsidRPr="00600DBC">
        <w:rPr>
          <w:vertAlign w:val="superscript"/>
        </w:rPr>
        <w:footnoteReference w:id="1"/>
      </w:r>
      <w:r w:rsidRPr="00600DBC"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61"/>
        <w:gridCol w:w="2544"/>
        <w:gridCol w:w="11157"/>
      </w:tblGrid>
      <w:tr w:rsidR="00B9600E" w:rsidRPr="00600DBC" w14:paraId="343DBE71" w14:textId="77777777" w:rsidTr="00E03F0A">
        <w:tc>
          <w:tcPr>
            <w:tcW w:w="861" w:type="dxa"/>
          </w:tcPr>
          <w:p w14:paraId="442C2C19" w14:textId="77777777" w:rsidR="00B9600E" w:rsidRPr="00600DBC" w:rsidRDefault="00B9600E" w:rsidP="0048243D">
            <w:pPr>
              <w:widowControl w:val="0"/>
              <w:autoSpaceDE w:val="0"/>
              <w:autoSpaceDN w:val="0"/>
              <w:spacing w:after="200" w:line="276" w:lineRule="auto"/>
              <w:jc w:val="center"/>
            </w:pPr>
            <w:r w:rsidRPr="00600DBC">
              <w:t>№п/п</w:t>
            </w:r>
          </w:p>
        </w:tc>
        <w:tc>
          <w:tcPr>
            <w:tcW w:w="2544" w:type="dxa"/>
          </w:tcPr>
          <w:p w14:paraId="6DA485B5" w14:textId="77777777" w:rsidR="00B9600E" w:rsidRPr="00600DBC" w:rsidRDefault="00B9600E" w:rsidP="0048243D">
            <w:pPr>
              <w:widowControl w:val="0"/>
              <w:autoSpaceDE w:val="0"/>
              <w:autoSpaceDN w:val="0"/>
              <w:spacing w:after="200" w:line="276" w:lineRule="auto"/>
              <w:jc w:val="center"/>
            </w:pPr>
            <w:r w:rsidRPr="00600DBC">
              <w:t>Код ОКВЭД</w:t>
            </w:r>
          </w:p>
        </w:tc>
        <w:tc>
          <w:tcPr>
            <w:tcW w:w="11157" w:type="dxa"/>
          </w:tcPr>
          <w:p w14:paraId="5BAA6DA8" w14:textId="77777777" w:rsidR="00B9600E" w:rsidRPr="00600DBC" w:rsidRDefault="00B9600E" w:rsidP="0048243D">
            <w:pPr>
              <w:widowControl w:val="0"/>
              <w:autoSpaceDE w:val="0"/>
              <w:autoSpaceDN w:val="0"/>
              <w:spacing w:after="200" w:line="276" w:lineRule="auto"/>
              <w:jc w:val="center"/>
            </w:pPr>
            <w:r w:rsidRPr="00600DBC">
              <w:t>Наименование вида деятельности</w:t>
            </w:r>
          </w:p>
        </w:tc>
      </w:tr>
      <w:tr w:rsidR="00E03F0A" w:rsidRPr="009B62CC" w14:paraId="275D5C5C" w14:textId="77777777" w:rsidTr="0048243D">
        <w:tc>
          <w:tcPr>
            <w:tcW w:w="861" w:type="dxa"/>
          </w:tcPr>
          <w:p w14:paraId="3FBFCAEB" w14:textId="77777777" w:rsidR="00E03F0A" w:rsidRPr="009B62CC" w:rsidRDefault="00E03F0A" w:rsidP="0048243D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2544" w:type="dxa"/>
          </w:tcPr>
          <w:p w14:paraId="3BD8795B" w14:textId="77777777" w:rsidR="00E03F0A" w:rsidRPr="00E03F0A" w:rsidRDefault="00E03F0A" w:rsidP="0048243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03F0A">
              <w:rPr>
                <w:sz w:val="28"/>
                <w:szCs w:val="28"/>
              </w:rPr>
              <w:t>85.11</w:t>
            </w:r>
          </w:p>
        </w:tc>
        <w:tc>
          <w:tcPr>
            <w:tcW w:w="11157" w:type="dxa"/>
          </w:tcPr>
          <w:p w14:paraId="7AB465AE" w14:textId="77777777" w:rsidR="00E03F0A" w:rsidRPr="00E03F0A" w:rsidRDefault="00E03F0A" w:rsidP="0048243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03F0A">
              <w:rPr>
                <w:sz w:val="28"/>
                <w:szCs w:val="28"/>
              </w:rPr>
              <w:t>Образование дошкольное</w:t>
            </w:r>
          </w:p>
          <w:p w14:paraId="75ADCB4E" w14:textId="77777777" w:rsidR="00E03F0A" w:rsidRPr="009B62CC" w:rsidRDefault="00E03F0A" w:rsidP="0048243D">
            <w:pPr>
              <w:widowControl w:val="0"/>
              <w:autoSpaceDE w:val="0"/>
              <w:autoSpaceDN w:val="0"/>
              <w:jc w:val="center"/>
            </w:pPr>
          </w:p>
        </w:tc>
      </w:tr>
      <w:tr w:rsidR="00B9600E" w:rsidRPr="00600DBC" w14:paraId="6431D61A" w14:textId="77777777" w:rsidTr="00E03F0A">
        <w:tc>
          <w:tcPr>
            <w:tcW w:w="861" w:type="dxa"/>
          </w:tcPr>
          <w:p w14:paraId="43ACF3FD" w14:textId="77777777" w:rsidR="00B9600E" w:rsidRPr="00600DBC" w:rsidRDefault="00B9600E" w:rsidP="0048243D">
            <w:pPr>
              <w:widowControl w:val="0"/>
              <w:autoSpaceDE w:val="0"/>
              <w:autoSpaceDN w:val="0"/>
              <w:spacing w:after="200" w:line="276" w:lineRule="auto"/>
              <w:jc w:val="center"/>
            </w:pPr>
          </w:p>
        </w:tc>
        <w:tc>
          <w:tcPr>
            <w:tcW w:w="2544" w:type="dxa"/>
          </w:tcPr>
          <w:p w14:paraId="5D18FE16" w14:textId="77777777" w:rsidR="00B9600E" w:rsidRPr="00600DBC" w:rsidRDefault="00B9600E" w:rsidP="0048243D">
            <w:pPr>
              <w:widowControl w:val="0"/>
              <w:autoSpaceDE w:val="0"/>
              <w:autoSpaceDN w:val="0"/>
              <w:spacing w:after="200" w:line="276" w:lineRule="auto"/>
              <w:jc w:val="center"/>
            </w:pPr>
          </w:p>
        </w:tc>
        <w:tc>
          <w:tcPr>
            <w:tcW w:w="11157" w:type="dxa"/>
          </w:tcPr>
          <w:p w14:paraId="22D86F48" w14:textId="77777777" w:rsidR="00B9600E" w:rsidRPr="00600DBC" w:rsidRDefault="00B9600E" w:rsidP="0048243D">
            <w:pPr>
              <w:widowControl w:val="0"/>
              <w:autoSpaceDE w:val="0"/>
              <w:autoSpaceDN w:val="0"/>
              <w:spacing w:after="200" w:line="276" w:lineRule="auto"/>
              <w:jc w:val="center"/>
            </w:pPr>
          </w:p>
        </w:tc>
      </w:tr>
      <w:tr w:rsidR="00B9600E" w:rsidRPr="00600DBC" w14:paraId="710E3AE4" w14:textId="77777777" w:rsidTr="00E03F0A">
        <w:tc>
          <w:tcPr>
            <w:tcW w:w="861" w:type="dxa"/>
          </w:tcPr>
          <w:p w14:paraId="66EF7F15" w14:textId="77777777" w:rsidR="00B9600E" w:rsidRPr="00600DBC" w:rsidRDefault="00B9600E" w:rsidP="0048243D">
            <w:pPr>
              <w:widowControl w:val="0"/>
              <w:autoSpaceDE w:val="0"/>
              <w:autoSpaceDN w:val="0"/>
              <w:spacing w:after="200" w:line="276" w:lineRule="auto"/>
              <w:jc w:val="center"/>
            </w:pPr>
          </w:p>
        </w:tc>
        <w:tc>
          <w:tcPr>
            <w:tcW w:w="2544" w:type="dxa"/>
          </w:tcPr>
          <w:p w14:paraId="0CEB2817" w14:textId="77777777" w:rsidR="00B9600E" w:rsidRPr="00600DBC" w:rsidRDefault="00B9600E" w:rsidP="0048243D">
            <w:pPr>
              <w:widowControl w:val="0"/>
              <w:autoSpaceDE w:val="0"/>
              <w:autoSpaceDN w:val="0"/>
              <w:spacing w:after="200" w:line="276" w:lineRule="auto"/>
              <w:jc w:val="center"/>
            </w:pPr>
          </w:p>
        </w:tc>
        <w:tc>
          <w:tcPr>
            <w:tcW w:w="11157" w:type="dxa"/>
          </w:tcPr>
          <w:p w14:paraId="346DBD91" w14:textId="77777777" w:rsidR="00B9600E" w:rsidRPr="00600DBC" w:rsidRDefault="00B9600E" w:rsidP="0048243D">
            <w:pPr>
              <w:widowControl w:val="0"/>
              <w:autoSpaceDE w:val="0"/>
              <w:autoSpaceDN w:val="0"/>
              <w:spacing w:after="200" w:line="276" w:lineRule="auto"/>
              <w:jc w:val="center"/>
            </w:pPr>
          </w:p>
        </w:tc>
      </w:tr>
    </w:tbl>
    <w:p w14:paraId="49F62727" w14:textId="77777777" w:rsidR="00B9600E" w:rsidRPr="00600DBC" w:rsidRDefault="00B9600E" w:rsidP="00B9600E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0348D36C" w14:textId="77777777" w:rsidR="00B9600E" w:rsidRPr="00600DBC" w:rsidRDefault="00B9600E" w:rsidP="00B9600E">
      <w:pPr>
        <w:widowControl w:val="0"/>
        <w:autoSpaceDE w:val="0"/>
        <w:autoSpaceDN w:val="0"/>
        <w:jc w:val="center"/>
        <w:rPr>
          <w:sz w:val="28"/>
          <w:szCs w:val="28"/>
        </w:rPr>
        <w:sectPr w:rsidR="00B9600E" w:rsidRPr="00600DBC" w:rsidSect="00B9600E">
          <w:pgSz w:w="16840" w:h="11907" w:orient="landscape" w:code="9"/>
          <w:pgMar w:top="993" w:right="1134" w:bottom="1134" w:left="1134" w:header="0" w:footer="0" w:gutter="0"/>
          <w:cols w:space="720"/>
        </w:sectPr>
      </w:pPr>
    </w:p>
    <w:p w14:paraId="1BE377F4" w14:textId="77777777" w:rsidR="00B9600E" w:rsidRPr="00600DBC" w:rsidRDefault="00B9600E" w:rsidP="00B9600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00DBC">
        <w:rPr>
          <w:sz w:val="28"/>
          <w:szCs w:val="28"/>
        </w:rPr>
        <w:lastRenderedPageBreak/>
        <w:t>Часть 1. Сведения об оказываемых муниципальных услугах</w:t>
      </w:r>
      <w:r w:rsidRPr="00600DBC">
        <w:rPr>
          <w:sz w:val="28"/>
          <w:szCs w:val="28"/>
          <w:vertAlign w:val="superscript"/>
        </w:rPr>
        <w:footnoteReference w:id="2"/>
      </w:r>
    </w:p>
    <w:p w14:paraId="007D9B72" w14:textId="77777777" w:rsidR="00B9600E" w:rsidRPr="00600DBC" w:rsidRDefault="00E03F0A" w:rsidP="00B9600E">
      <w:pPr>
        <w:widowControl w:val="0"/>
        <w:pBdr>
          <w:bottom w:val="single" w:sz="4" w:space="1" w:color="auto"/>
        </w:pBd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Раздел 1.</w:t>
      </w:r>
    </w:p>
    <w:p w14:paraId="6DC119B0" w14:textId="77777777" w:rsidR="00B9600E" w:rsidRPr="00600DBC" w:rsidRDefault="00B9600E" w:rsidP="00B9600E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6"/>
        <w:gridCol w:w="8646"/>
      </w:tblGrid>
      <w:tr w:rsidR="00CF516E" w:rsidRPr="00600DBC" w14:paraId="076B0402" w14:textId="77777777" w:rsidTr="00CF516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5466" w14:textId="77777777" w:rsidR="00CF516E" w:rsidRPr="00600DBC" w:rsidRDefault="00CF516E" w:rsidP="00E03F0A">
            <w:pPr>
              <w:widowControl w:val="0"/>
              <w:autoSpaceDE w:val="0"/>
              <w:autoSpaceDN w:val="0"/>
              <w:jc w:val="both"/>
            </w:pPr>
            <w:r w:rsidRPr="00600DBC">
              <w:t>Наименование муниципальной услуги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9BCE" w14:textId="77777777" w:rsidR="00CF516E" w:rsidRPr="009B62CC" w:rsidRDefault="00CF516E" w:rsidP="00E03F0A">
            <w:pPr>
              <w:widowControl w:val="0"/>
              <w:autoSpaceDE w:val="0"/>
              <w:autoSpaceDN w:val="0"/>
              <w:jc w:val="center"/>
            </w:pPr>
            <w:r>
              <w:t>Реализация основных общеобразовательных программ дошкольного образования</w:t>
            </w:r>
          </w:p>
        </w:tc>
      </w:tr>
      <w:tr w:rsidR="00CF516E" w:rsidRPr="00600DBC" w14:paraId="673F300B" w14:textId="77777777" w:rsidTr="00CF516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6FDC" w14:textId="77777777" w:rsidR="00CF516E" w:rsidRPr="00600DBC" w:rsidRDefault="00CF516E" w:rsidP="00E03F0A">
            <w:pPr>
              <w:widowControl w:val="0"/>
              <w:autoSpaceDE w:val="0"/>
              <w:autoSpaceDN w:val="0"/>
              <w:jc w:val="both"/>
            </w:pPr>
            <w:r w:rsidRPr="00600DBC">
              <w:t>Код услуги по</w:t>
            </w:r>
            <w:r>
              <w:t xml:space="preserve"> общероссийскому</w:t>
            </w:r>
            <w:r w:rsidRPr="00600DBC">
              <w:t xml:space="preserve"> базовому (отраслевому) перечню</w:t>
            </w:r>
            <w:r>
              <w:t xml:space="preserve"> или региональному перечню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0811" w14:textId="77777777" w:rsidR="00CF516E" w:rsidRPr="009B62CC" w:rsidRDefault="00CF516E" w:rsidP="00E03F0A">
            <w:pPr>
              <w:widowControl w:val="0"/>
              <w:autoSpaceDE w:val="0"/>
              <w:autoSpaceDN w:val="0"/>
              <w:jc w:val="center"/>
            </w:pPr>
            <w:r>
              <w:t>БВ24</w:t>
            </w:r>
          </w:p>
        </w:tc>
      </w:tr>
      <w:tr w:rsidR="00CF516E" w:rsidRPr="00600DBC" w14:paraId="256B90A6" w14:textId="77777777" w:rsidTr="00CF516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F4DA" w14:textId="77777777" w:rsidR="00CF516E" w:rsidRPr="00600DBC" w:rsidRDefault="00CF516E" w:rsidP="00E03F0A">
            <w:pPr>
              <w:widowControl w:val="0"/>
              <w:autoSpaceDE w:val="0"/>
              <w:autoSpaceDN w:val="0"/>
              <w:jc w:val="both"/>
            </w:pPr>
            <w:r w:rsidRPr="00600DBC">
              <w:t xml:space="preserve">Категории потребителей муниципальной услуги  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4DC0" w14:textId="77777777" w:rsidR="00CF516E" w:rsidRPr="009B62CC" w:rsidRDefault="00CF516E" w:rsidP="00E03F0A">
            <w:pPr>
              <w:widowControl w:val="0"/>
              <w:autoSpaceDE w:val="0"/>
              <w:autoSpaceDN w:val="0"/>
              <w:jc w:val="center"/>
            </w:pPr>
            <w:r>
              <w:t xml:space="preserve">Физические лица в </w:t>
            </w:r>
            <w:r w:rsidR="004861F3">
              <w:t xml:space="preserve">возрасте </w:t>
            </w:r>
            <w:r>
              <w:t xml:space="preserve"> до 8 лет</w:t>
            </w:r>
          </w:p>
        </w:tc>
      </w:tr>
    </w:tbl>
    <w:p w14:paraId="2A98F83D" w14:textId="77777777" w:rsidR="00B9600E" w:rsidRPr="00600DBC" w:rsidRDefault="00B9600E" w:rsidP="00B9600E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4977FE06" w14:textId="77777777" w:rsidR="00B9600E" w:rsidRPr="00801EA4" w:rsidRDefault="00B9600E" w:rsidP="00B9600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00DBC">
        <w:rPr>
          <w:b/>
          <w:u w:val="single"/>
        </w:rPr>
        <w:t>Показатели качества муниципальной услуги</w:t>
      </w:r>
    </w:p>
    <w:p w14:paraId="1B58F90F" w14:textId="77777777" w:rsidR="00B9600E" w:rsidRPr="00801EA4" w:rsidRDefault="00B9600E" w:rsidP="00B9600E">
      <w:pPr>
        <w:spacing w:after="200" w:line="276" w:lineRule="auto"/>
        <w:ind w:left="72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1"/>
        <w:gridCol w:w="1985"/>
        <w:gridCol w:w="1417"/>
        <w:gridCol w:w="1276"/>
        <w:gridCol w:w="1276"/>
        <w:gridCol w:w="1134"/>
        <w:gridCol w:w="1134"/>
        <w:gridCol w:w="1275"/>
        <w:gridCol w:w="1418"/>
        <w:gridCol w:w="1417"/>
        <w:gridCol w:w="1201"/>
      </w:tblGrid>
      <w:tr w:rsidR="00B9600E" w:rsidRPr="00801EA4" w14:paraId="7E7CFCD1" w14:textId="77777777" w:rsidTr="00FD0D83">
        <w:tc>
          <w:tcPr>
            <w:tcW w:w="1271" w:type="dxa"/>
            <w:vMerge w:val="restart"/>
          </w:tcPr>
          <w:p w14:paraId="3F5775DD" w14:textId="77777777" w:rsidR="00B9600E" w:rsidRPr="00801EA4" w:rsidRDefault="00B9600E" w:rsidP="0048243D">
            <w:pPr>
              <w:widowControl w:val="0"/>
              <w:autoSpaceDE w:val="0"/>
              <w:autoSpaceDN w:val="0"/>
              <w:jc w:val="center"/>
            </w:pPr>
            <w:r w:rsidRPr="00801EA4">
              <w:t>Уникальный номер реестровой записи</w:t>
            </w:r>
          </w:p>
        </w:tc>
        <w:tc>
          <w:tcPr>
            <w:tcW w:w="1985" w:type="dxa"/>
            <w:vMerge w:val="restart"/>
          </w:tcPr>
          <w:p w14:paraId="195168B8" w14:textId="77777777" w:rsidR="00B9600E" w:rsidRPr="00801EA4" w:rsidRDefault="00B9600E" w:rsidP="0048243D">
            <w:pPr>
              <w:widowControl w:val="0"/>
              <w:autoSpaceDE w:val="0"/>
              <w:autoSpaceDN w:val="0"/>
              <w:jc w:val="center"/>
            </w:pPr>
            <w:r w:rsidRPr="004B4CCB">
              <w:t>Содержание муниципальной</w:t>
            </w:r>
            <w:r w:rsidRPr="00801EA4">
              <w:t xml:space="preserve"> услуги</w:t>
            </w:r>
          </w:p>
        </w:tc>
        <w:tc>
          <w:tcPr>
            <w:tcW w:w="1417" w:type="dxa"/>
            <w:vMerge w:val="restart"/>
          </w:tcPr>
          <w:p w14:paraId="632B0E9E" w14:textId="77777777" w:rsidR="00B9600E" w:rsidRPr="00801EA4" w:rsidRDefault="00B9600E" w:rsidP="0048243D">
            <w:pPr>
              <w:widowControl w:val="0"/>
              <w:autoSpaceDE w:val="0"/>
              <w:autoSpaceDN w:val="0"/>
              <w:jc w:val="center"/>
            </w:pPr>
            <w:r w:rsidRPr="00801EA4">
              <w:t xml:space="preserve">Условия </w:t>
            </w:r>
            <w:r w:rsidRPr="004B4CCB">
              <w:t>(формы) оказания муниципальной</w:t>
            </w:r>
            <w:r w:rsidRPr="00801EA4">
              <w:t xml:space="preserve"> услуги</w:t>
            </w:r>
          </w:p>
        </w:tc>
        <w:tc>
          <w:tcPr>
            <w:tcW w:w="10131" w:type="dxa"/>
            <w:gridSpan w:val="8"/>
          </w:tcPr>
          <w:p w14:paraId="05DCB0F3" w14:textId="77777777" w:rsidR="00B9600E" w:rsidRPr="00801EA4" w:rsidRDefault="00B9600E" w:rsidP="0048243D">
            <w:pPr>
              <w:widowControl w:val="0"/>
              <w:autoSpaceDE w:val="0"/>
              <w:autoSpaceDN w:val="0"/>
              <w:jc w:val="center"/>
            </w:pPr>
            <w:r w:rsidRPr="00801EA4">
              <w:t>Пок</w:t>
            </w:r>
            <w:r w:rsidRPr="004B4CCB">
              <w:t>азатели качества муниципальной</w:t>
            </w:r>
            <w:r w:rsidRPr="00801EA4">
              <w:t xml:space="preserve"> услуги</w:t>
            </w:r>
          </w:p>
        </w:tc>
      </w:tr>
      <w:tr w:rsidR="00B9600E" w:rsidRPr="00801EA4" w14:paraId="69A65C36" w14:textId="77777777" w:rsidTr="00FD0D83">
        <w:tc>
          <w:tcPr>
            <w:tcW w:w="1271" w:type="dxa"/>
            <w:vMerge/>
          </w:tcPr>
          <w:p w14:paraId="1BFBD404" w14:textId="77777777" w:rsidR="00B9600E" w:rsidRPr="00801EA4" w:rsidRDefault="00B9600E" w:rsidP="0048243D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vMerge/>
          </w:tcPr>
          <w:p w14:paraId="27015B1F" w14:textId="77777777" w:rsidR="00B9600E" w:rsidRPr="00801EA4" w:rsidRDefault="00B9600E" w:rsidP="0048243D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</w:tcPr>
          <w:p w14:paraId="7A117A8B" w14:textId="77777777" w:rsidR="00B9600E" w:rsidRPr="00801EA4" w:rsidRDefault="00B9600E" w:rsidP="0048243D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14:paraId="0B970EE0" w14:textId="77777777" w:rsidR="00B9600E" w:rsidRPr="00801EA4" w:rsidRDefault="00B9600E" w:rsidP="0048243D">
            <w:pPr>
              <w:widowControl w:val="0"/>
              <w:autoSpaceDE w:val="0"/>
              <w:autoSpaceDN w:val="0"/>
              <w:jc w:val="center"/>
            </w:pPr>
            <w:r w:rsidRPr="00801EA4">
              <w:t>наименование показателя</w:t>
            </w:r>
          </w:p>
        </w:tc>
        <w:tc>
          <w:tcPr>
            <w:tcW w:w="1276" w:type="dxa"/>
          </w:tcPr>
          <w:p w14:paraId="3D225BE6" w14:textId="77777777" w:rsidR="00B9600E" w:rsidRPr="00801EA4" w:rsidRDefault="00B9600E" w:rsidP="0048243D">
            <w:pPr>
              <w:widowControl w:val="0"/>
              <w:autoSpaceDE w:val="0"/>
              <w:autoSpaceDN w:val="0"/>
              <w:jc w:val="center"/>
            </w:pPr>
            <w:r w:rsidRPr="00801EA4">
              <w:t>единица измерения</w:t>
            </w:r>
          </w:p>
        </w:tc>
        <w:tc>
          <w:tcPr>
            <w:tcW w:w="1134" w:type="dxa"/>
          </w:tcPr>
          <w:p w14:paraId="6A2C6D0E" w14:textId="77777777" w:rsidR="00B9600E" w:rsidRPr="00801EA4" w:rsidRDefault="00B9600E" w:rsidP="0048243D">
            <w:pPr>
              <w:widowControl w:val="0"/>
              <w:autoSpaceDE w:val="0"/>
              <w:autoSpaceDN w:val="0"/>
              <w:jc w:val="center"/>
            </w:pPr>
            <w:r w:rsidRPr="004B4CCB">
              <w:t>утверждено в муниципальном</w:t>
            </w:r>
            <w:r w:rsidRPr="00801EA4">
              <w:t xml:space="preserve"> задании на год</w:t>
            </w:r>
          </w:p>
        </w:tc>
        <w:tc>
          <w:tcPr>
            <w:tcW w:w="1134" w:type="dxa"/>
          </w:tcPr>
          <w:p w14:paraId="45609E82" w14:textId="77777777" w:rsidR="00B9600E" w:rsidRPr="00801EA4" w:rsidRDefault="00B9600E" w:rsidP="0048243D">
            <w:pPr>
              <w:widowControl w:val="0"/>
              <w:autoSpaceDE w:val="0"/>
              <w:autoSpaceDN w:val="0"/>
              <w:jc w:val="center"/>
            </w:pPr>
            <w:r w:rsidRPr="00801EA4">
              <w:t xml:space="preserve">план на отчетный период </w:t>
            </w:r>
            <w:r>
              <w:t>³</w:t>
            </w:r>
          </w:p>
        </w:tc>
        <w:tc>
          <w:tcPr>
            <w:tcW w:w="1275" w:type="dxa"/>
          </w:tcPr>
          <w:p w14:paraId="26ADB4B3" w14:textId="77777777" w:rsidR="00B9600E" w:rsidRPr="00801EA4" w:rsidRDefault="00B9600E" w:rsidP="0048243D">
            <w:pPr>
              <w:widowControl w:val="0"/>
              <w:autoSpaceDE w:val="0"/>
              <w:autoSpaceDN w:val="0"/>
              <w:jc w:val="center"/>
            </w:pPr>
            <w:r w:rsidRPr="00801EA4">
              <w:t>исполнено на отчетную дату</w:t>
            </w:r>
          </w:p>
        </w:tc>
        <w:tc>
          <w:tcPr>
            <w:tcW w:w="1418" w:type="dxa"/>
          </w:tcPr>
          <w:p w14:paraId="70F9F7D6" w14:textId="77777777" w:rsidR="00B9600E" w:rsidRPr="00801EA4" w:rsidRDefault="00B9600E" w:rsidP="0048243D">
            <w:pPr>
              <w:widowControl w:val="0"/>
              <w:autoSpaceDE w:val="0"/>
              <w:autoSpaceDN w:val="0"/>
              <w:jc w:val="center"/>
            </w:pPr>
            <w:r w:rsidRPr="00801EA4">
              <w:t>допустимое (возможное) отклонение, ед.</w:t>
            </w:r>
          </w:p>
        </w:tc>
        <w:tc>
          <w:tcPr>
            <w:tcW w:w="1417" w:type="dxa"/>
          </w:tcPr>
          <w:p w14:paraId="40A5D184" w14:textId="77777777" w:rsidR="00B9600E" w:rsidRPr="00801EA4" w:rsidRDefault="00B9600E" w:rsidP="0048243D">
            <w:pPr>
              <w:widowControl w:val="0"/>
              <w:autoSpaceDE w:val="0"/>
              <w:autoSpaceDN w:val="0"/>
              <w:jc w:val="center"/>
            </w:pPr>
            <w:r w:rsidRPr="00801EA4">
              <w:t>отклонение, превышающее допустимое (возможное) значение</w:t>
            </w:r>
          </w:p>
        </w:tc>
        <w:tc>
          <w:tcPr>
            <w:tcW w:w="1201" w:type="dxa"/>
          </w:tcPr>
          <w:p w14:paraId="346389B3" w14:textId="77777777" w:rsidR="00B9600E" w:rsidRPr="00801EA4" w:rsidRDefault="00B9600E" w:rsidP="0048243D">
            <w:pPr>
              <w:widowControl w:val="0"/>
              <w:autoSpaceDE w:val="0"/>
              <w:autoSpaceDN w:val="0"/>
              <w:jc w:val="center"/>
            </w:pPr>
            <w:r w:rsidRPr="00801EA4">
              <w:t>причина отклонения</w:t>
            </w:r>
          </w:p>
        </w:tc>
      </w:tr>
      <w:tr w:rsidR="00B9600E" w:rsidRPr="00801EA4" w14:paraId="2862FDE3" w14:textId="77777777" w:rsidTr="00FD0D83">
        <w:tc>
          <w:tcPr>
            <w:tcW w:w="1271" w:type="dxa"/>
          </w:tcPr>
          <w:p w14:paraId="2E2C68B2" w14:textId="77777777" w:rsidR="00B9600E" w:rsidRPr="00FD0D83" w:rsidRDefault="00E03F0A" w:rsidP="0048243D">
            <w:pPr>
              <w:widowControl w:val="0"/>
              <w:autoSpaceDE w:val="0"/>
              <w:autoSpaceDN w:val="0"/>
            </w:pPr>
            <w:r w:rsidRPr="00FD0D83">
              <w:t>8010110.99.0.БВ24ДН81000</w:t>
            </w:r>
          </w:p>
        </w:tc>
        <w:tc>
          <w:tcPr>
            <w:tcW w:w="1985" w:type="dxa"/>
          </w:tcPr>
          <w:p w14:paraId="78B94FC6" w14:textId="77777777" w:rsidR="00B9600E" w:rsidRPr="00801EA4" w:rsidRDefault="00E03F0A" w:rsidP="0048243D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  <w:r w:rsidRPr="00E03F0A">
              <w:t>Реализация основных образовательных программ дошкольного образования</w:t>
            </w:r>
          </w:p>
        </w:tc>
        <w:tc>
          <w:tcPr>
            <w:tcW w:w="1417" w:type="dxa"/>
          </w:tcPr>
          <w:p w14:paraId="78365A55" w14:textId="77777777" w:rsidR="00B9600E" w:rsidRPr="00F52C20" w:rsidRDefault="00F52C20" w:rsidP="0048243D">
            <w:pPr>
              <w:widowControl w:val="0"/>
              <w:autoSpaceDE w:val="0"/>
              <w:autoSpaceDN w:val="0"/>
            </w:pPr>
            <w:r w:rsidRPr="00F52C20">
              <w:t>Очная</w:t>
            </w:r>
          </w:p>
        </w:tc>
        <w:tc>
          <w:tcPr>
            <w:tcW w:w="1276" w:type="dxa"/>
          </w:tcPr>
          <w:p w14:paraId="58347560" w14:textId="77777777" w:rsidR="00B9600E" w:rsidRPr="00801EA4" w:rsidRDefault="00F52C20" w:rsidP="00F52C2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-</w:t>
            </w:r>
          </w:p>
        </w:tc>
        <w:tc>
          <w:tcPr>
            <w:tcW w:w="1276" w:type="dxa"/>
          </w:tcPr>
          <w:p w14:paraId="6F87BF82" w14:textId="77777777" w:rsidR="00B9600E" w:rsidRPr="00801EA4" w:rsidRDefault="00F52C20" w:rsidP="00F52C2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-</w:t>
            </w:r>
          </w:p>
        </w:tc>
        <w:tc>
          <w:tcPr>
            <w:tcW w:w="1134" w:type="dxa"/>
          </w:tcPr>
          <w:p w14:paraId="45CAE40C" w14:textId="77777777" w:rsidR="00B9600E" w:rsidRPr="00801EA4" w:rsidRDefault="00B9600E" w:rsidP="0048243D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134" w:type="dxa"/>
          </w:tcPr>
          <w:p w14:paraId="139B8A16" w14:textId="77777777" w:rsidR="00B9600E" w:rsidRPr="00801EA4" w:rsidRDefault="00B9600E" w:rsidP="0048243D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275" w:type="dxa"/>
          </w:tcPr>
          <w:p w14:paraId="510D2CC8" w14:textId="77777777" w:rsidR="00B9600E" w:rsidRPr="00801EA4" w:rsidRDefault="00B9600E" w:rsidP="0048243D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418" w:type="dxa"/>
          </w:tcPr>
          <w:p w14:paraId="017BD6BE" w14:textId="77777777" w:rsidR="00B9600E" w:rsidRPr="00801EA4" w:rsidRDefault="00B9600E" w:rsidP="0048243D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417" w:type="dxa"/>
          </w:tcPr>
          <w:p w14:paraId="06E9E196" w14:textId="77777777" w:rsidR="00B9600E" w:rsidRPr="00801EA4" w:rsidRDefault="00B9600E" w:rsidP="0048243D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201" w:type="dxa"/>
          </w:tcPr>
          <w:p w14:paraId="557FF190" w14:textId="77777777" w:rsidR="00B9600E" w:rsidRPr="00801EA4" w:rsidRDefault="00B9600E" w:rsidP="0048243D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</w:tr>
    </w:tbl>
    <w:p w14:paraId="78B2C414" w14:textId="77777777" w:rsidR="00B9600E" w:rsidRDefault="00B9600E" w:rsidP="00B9600E">
      <w:pPr>
        <w:spacing w:after="200" w:line="276" w:lineRule="auto"/>
        <w:ind w:left="72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7D193291" w14:textId="77777777" w:rsidR="00F52C20" w:rsidRPr="00600DBC" w:rsidRDefault="00F52C20" w:rsidP="00387848">
      <w:p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4AB5D5E4" w14:textId="77777777" w:rsidR="00B9600E" w:rsidRPr="00AC6720" w:rsidRDefault="00B9600E" w:rsidP="00B9600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00DBC">
        <w:rPr>
          <w:b/>
          <w:u w:val="single"/>
        </w:rPr>
        <w:lastRenderedPageBreak/>
        <w:t>Показатели объема муниципальной услуги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1"/>
        <w:gridCol w:w="1985"/>
        <w:gridCol w:w="1417"/>
        <w:gridCol w:w="1418"/>
        <w:gridCol w:w="1134"/>
        <w:gridCol w:w="1134"/>
        <w:gridCol w:w="1134"/>
        <w:gridCol w:w="1275"/>
        <w:gridCol w:w="1560"/>
        <w:gridCol w:w="1417"/>
        <w:gridCol w:w="1059"/>
      </w:tblGrid>
      <w:tr w:rsidR="00B9600E" w14:paraId="4480A763" w14:textId="77777777" w:rsidTr="00F52C20">
        <w:tc>
          <w:tcPr>
            <w:tcW w:w="1271" w:type="dxa"/>
            <w:vMerge w:val="restart"/>
          </w:tcPr>
          <w:p w14:paraId="3CDB775A" w14:textId="77777777" w:rsidR="00B9600E" w:rsidRPr="00842E25" w:rsidRDefault="00B9600E" w:rsidP="0048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25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985" w:type="dxa"/>
            <w:vMerge w:val="restart"/>
          </w:tcPr>
          <w:p w14:paraId="4A7E8446" w14:textId="77777777" w:rsidR="00B9600E" w:rsidRPr="00842E25" w:rsidRDefault="00B9600E" w:rsidP="0048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25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1417" w:type="dxa"/>
            <w:vMerge w:val="restart"/>
          </w:tcPr>
          <w:p w14:paraId="72A53D54" w14:textId="77777777" w:rsidR="00B9600E" w:rsidRPr="00842E25" w:rsidRDefault="00B9600E" w:rsidP="0048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25">
              <w:rPr>
                <w:rFonts w:ascii="Times New Roman" w:hAnsi="Times New Roman" w:cs="Times New Roman"/>
                <w:sz w:val="24"/>
                <w:szCs w:val="24"/>
              </w:rPr>
              <w:t>Условия (формы) оказания муниципальной услуги</w:t>
            </w:r>
          </w:p>
        </w:tc>
        <w:tc>
          <w:tcPr>
            <w:tcW w:w="10131" w:type="dxa"/>
            <w:gridSpan w:val="8"/>
          </w:tcPr>
          <w:p w14:paraId="482EBFCB" w14:textId="77777777" w:rsidR="00B9600E" w:rsidRPr="00842E25" w:rsidRDefault="00B9600E" w:rsidP="0048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2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казатели объема муниципальной </w:t>
            </w:r>
            <w:r w:rsidRPr="00842E25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</w:tr>
      <w:tr w:rsidR="00B9600E" w14:paraId="0D8269B2" w14:textId="77777777" w:rsidTr="00F52C20">
        <w:tc>
          <w:tcPr>
            <w:tcW w:w="1271" w:type="dxa"/>
            <w:vMerge/>
          </w:tcPr>
          <w:p w14:paraId="16A2563C" w14:textId="77777777" w:rsidR="00B9600E" w:rsidRPr="00842E25" w:rsidRDefault="00B9600E" w:rsidP="0048243D"/>
        </w:tc>
        <w:tc>
          <w:tcPr>
            <w:tcW w:w="1985" w:type="dxa"/>
            <w:vMerge/>
          </w:tcPr>
          <w:p w14:paraId="6CD30A65" w14:textId="77777777" w:rsidR="00B9600E" w:rsidRPr="00842E25" w:rsidRDefault="00B9600E" w:rsidP="0048243D"/>
        </w:tc>
        <w:tc>
          <w:tcPr>
            <w:tcW w:w="1417" w:type="dxa"/>
            <w:vMerge/>
          </w:tcPr>
          <w:p w14:paraId="7742B348" w14:textId="77777777" w:rsidR="00B9600E" w:rsidRPr="00842E25" w:rsidRDefault="00B9600E" w:rsidP="0048243D"/>
        </w:tc>
        <w:tc>
          <w:tcPr>
            <w:tcW w:w="1418" w:type="dxa"/>
          </w:tcPr>
          <w:p w14:paraId="54E4D541" w14:textId="77777777" w:rsidR="00B9600E" w:rsidRPr="00842E25" w:rsidRDefault="00B9600E" w:rsidP="0048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2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</w:tcPr>
          <w:p w14:paraId="69D60171" w14:textId="77777777" w:rsidR="00B9600E" w:rsidRPr="00842E25" w:rsidRDefault="00B9600E" w:rsidP="0048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2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</w:tcPr>
          <w:p w14:paraId="52023C4B" w14:textId="77777777" w:rsidR="00B9600E" w:rsidRPr="00842E25" w:rsidRDefault="00B9600E" w:rsidP="0048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25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134" w:type="dxa"/>
          </w:tcPr>
          <w:p w14:paraId="3ACFE6D5" w14:textId="77777777" w:rsidR="00B9600E" w:rsidRPr="00842E25" w:rsidRDefault="00B9600E" w:rsidP="0048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25">
              <w:rPr>
                <w:rFonts w:ascii="Times New Roman" w:hAnsi="Times New Roman" w:cs="Times New Roman"/>
                <w:sz w:val="24"/>
                <w:szCs w:val="24"/>
              </w:rPr>
              <w:t>план на отчетный период ³</w:t>
            </w:r>
          </w:p>
        </w:tc>
        <w:tc>
          <w:tcPr>
            <w:tcW w:w="1275" w:type="dxa"/>
          </w:tcPr>
          <w:p w14:paraId="54D74E32" w14:textId="77777777" w:rsidR="00B9600E" w:rsidRPr="00842E25" w:rsidRDefault="00B9600E" w:rsidP="0048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25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560" w:type="dxa"/>
          </w:tcPr>
          <w:p w14:paraId="62DFC5AE" w14:textId="77777777" w:rsidR="00B9600E" w:rsidRPr="00842E25" w:rsidRDefault="00B9600E" w:rsidP="0048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25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отклонение, ед.</w:t>
            </w:r>
          </w:p>
        </w:tc>
        <w:tc>
          <w:tcPr>
            <w:tcW w:w="1417" w:type="dxa"/>
          </w:tcPr>
          <w:p w14:paraId="3DAF852B" w14:textId="77777777" w:rsidR="00B9600E" w:rsidRPr="00842E25" w:rsidRDefault="00B9600E" w:rsidP="0048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25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059" w:type="dxa"/>
          </w:tcPr>
          <w:p w14:paraId="11949E1D" w14:textId="77777777" w:rsidR="00B9600E" w:rsidRPr="00842E25" w:rsidRDefault="00B9600E" w:rsidP="0048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25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F52C20" w:rsidRPr="00F52C20" w14:paraId="05928CF9" w14:textId="77777777" w:rsidTr="00F52C20">
        <w:tc>
          <w:tcPr>
            <w:tcW w:w="1271" w:type="dxa"/>
          </w:tcPr>
          <w:p w14:paraId="5F1D9D1E" w14:textId="77777777" w:rsidR="00F52C20" w:rsidRPr="00FD0D83" w:rsidRDefault="00F52C20" w:rsidP="00F52C20">
            <w:pPr>
              <w:widowControl w:val="0"/>
              <w:autoSpaceDE w:val="0"/>
              <w:autoSpaceDN w:val="0"/>
            </w:pPr>
            <w:r w:rsidRPr="00FD0D83">
              <w:t>8010110.99.0.БВ24ДН81000</w:t>
            </w:r>
          </w:p>
        </w:tc>
        <w:tc>
          <w:tcPr>
            <w:tcW w:w="1985" w:type="dxa"/>
          </w:tcPr>
          <w:p w14:paraId="0E215E5E" w14:textId="77777777" w:rsidR="00F52C20" w:rsidRPr="00801EA4" w:rsidRDefault="00F52C20" w:rsidP="00F52C20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  <w:r w:rsidRPr="00E03F0A">
              <w:t>Реализация основных образовательных программ дошкольного образования</w:t>
            </w:r>
          </w:p>
        </w:tc>
        <w:tc>
          <w:tcPr>
            <w:tcW w:w="1417" w:type="dxa"/>
          </w:tcPr>
          <w:p w14:paraId="312E0727" w14:textId="77777777" w:rsidR="00F52C20" w:rsidRPr="00F52C20" w:rsidRDefault="00F52C20" w:rsidP="00F52C20">
            <w:pPr>
              <w:widowControl w:val="0"/>
              <w:autoSpaceDE w:val="0"/>
              <w:autoSpaceDN w:val="0"/>
            </w:pPr>
            <w:r w:rsidRPr="00F52C20">
              <w:t>Очная</w:t>
            </w:r>
          </w:p>
        </w:tc>
        <w:tc>
          <w:tcPr>
            <w:tcW w:w="1418" w:type="dxa"/>
          </w:tcPr>
          <w:p w14:paraId="4DD53630" w14:textId="77777777" w:rsidR="00F52C20" w:rsidRPr="00F52C20" w:rsidRDefault="00F52C20" w:rsidP="00F52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134" w:type="dxa"/>
          </w:tcPr>
          <w:p w14:paraId="078CB32C" w14:textId="77777777" w:rsidR="00F52C20" w:rsidRPr="00F52C20" w:rsidRDefault="00F52C20" w:rsidP="00F52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</w:tcPr>
          <w:p w14:paraId="3BC24965" w14:textId="3BE528E7" w:rsidR="00F52C20" w:rsidRPr="00F52C20" w:rsidRDefault="009E3E11" w:rsidP="00F52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27867A30" w14:textId="13E58E65" w:rsidR="00F52C20" w:rsidRPr="00F52C20" w:rsidRDefault="009E3E11" w:rsidP="00F52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14:paraId="6D0A5CC0" w14:textId="210C3F09" w:rsidR="00F52C20" w:rsidRPr="00F52C20" w:rsidRDefault="009E3E11" w:rsidP="00F52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14:paraId="41951F5F" w14:textId="4912B020" w:rsidR="00F52C20" w:rsidRPr="00AE2CD0" w:rsidRDefault="00C478B0" w:rsidP="00F52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0E14F77" w14:textId="77777777" w:rsidR="00F52C20" w:rsidRPr="00F52C20" w:rsidRDefault="00F52C20" w:rsidP="00F52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14:paraId="2EB23471" w14:textId="77777777" w:rsidR="00F52C20" w:rsidRPr="00F52C20" w:rsidRDefault="00F52C20" w:rsidP="004861F3"/>
        </w:tc>
      </w:tr>
    </w:tbl>
    <w:p w14:paraId="6236EF97" w14:textId="77777777" w:rsidR="00B9600E" w:rsidRPr="00600DBC" w:rsidRDefault="00B9600E" w:rsidP="00B9600E">
      <w:pPr>
        <w:widowControl w:val="0"/>
        <w:autoSpaceDE w:val="0"/>
        <w:autoSpaceDN w:val="0"/>
        <w:jc w:val="both"/>
        <w:rPr>
          <w:rFonts w:ascii="Arial" w:hAnsi="Arial" w:cs="Arial"/>
          <w:sz w:val="16"/>
          <w:szCs w:val="16"/>
        </w:rPr>
      </w:pPr>
    </w:p>
    <w:p w14:paraId="70926A77" w14:textId="77777777" w:rsidR="00B9600E" w:rsidRPr="00600DBC" w:rsidRDefault="00B9600E" w:rsidP="00B9600E">
      <w:pPr>
        <w:widowControl w:val="0"/>
        <w:autoSpaceDE w:val="0"/>
        <w:autoSpaceDN w:val="0"/>
        <w:jc w:val="both"/>
        <w:rPr>
          <w:rFonts w:ascii="Arial" w:hAnsi="Arial" w:cs="Arial"/>
          <w:sz w:val="16"/>
          <w:szCs w:val="16"/>
        </w:rPr>
      </w:pPr>
    </w:p>
    <w:p w14:paraId="3C0B45AD" w14:textId="77777777" w:rsidR="00B9600E" w:rsidRPr="00600DBC" w:rsidRDefault="00B9600E" w:rsidP="00B9600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00DBC">
        <w:rPr>
          <w:rFonts w:ascii="Arial" w:hAnsi="Arial" w:cs="Arial"/>
          <w:sz w:val="16"/>
          <w:szCs w:val="16"/>
        </w:rPr>
        <w:t xml:space="preserve">             </w:t>
      </w:r>
      <w:r w:rsidRPr="00600DBC">
        <w:rPr>
          <w:sz w:val="28"/>
          <w:szCs w:val="28"/>
        </w:rPr>
        <w:t>Часть 2. Сведения о выполняемых работах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 </w:t>
      </w:r>
    </w:p>
    <w:p w14:paraId="177CCDCD" w14:textId="77777777" w:rsidR="00B9600E" w:rsidRPr="00600DBC" w:rsidRDefault="00F52C20" w:rsidP="00FD0D83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Раздел 2</w:t>
      </w:r>
    </w:p>
    <w:tbl>
      <w:tblPr>
        <w:tblW w:w="1481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63"/>
        <w:gridCol w:w="7654"/>
      </w:tblGrid>
      <w:tr w:rsidR="00F52C20" w:rsidRPr="00600DBC" w14:paraId="26D59746" w14:textId="77777777" w:rsidTr="00F52C20"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DDAF" w14:textId="77777777" w:rsidR="00F52C20" w:rsidRPr="00600DBC" w:rsidRDefault="00F52C20" w:rsidP="00F52C20">
            <w:pPr>
              <w:widowControl w:val="0"/>
              <w:autoSpaceDE w:val="0"/>
              <w:autoSpaceDN w:val="0"/>
              <w:jc w:val="both"/>
            </w:pPr>
            <w:r w:rsidRPr="00600DBC">
              <w:t>Наименование работы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3C7E" w14:textId="77777777" w:rsidR="00F52C20" w:rsidRPr="00065519" w:rsidRDefault="00F52C20" w:rsidP="00F52C20">
            <w:pPr>
              <w:widowControl w:val="0"/>
              <w:autoSpaceDE w:val="0"/>
              <w:autoSpaceDN w:val="0"/>
              <w:jc w:val="center"/>
            </w:pPr>
            <w:r>
              <w:t>Присмотр  и уход</w:t>
            </w:r>
          </w:p>
        </w:tc>
      </w:tr>
      <w:tr w:rsidR="00F52C20" w:rsidRPr="00600DBC" w14:paraId="3E000432" w14:textId="77777777" w:rsidTr="00F52C20"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28AD" w14:textId="77777777" w:rsidR="00F52C20" w:rsidRPr="00600DBC" w:rsidRDefault="00F52C20" w:rsidP="00F52C20">
            <w:pPr>
              <w:widowControl w:val="0"/>
              <w:autoSpaceDE w:val="0"/>
              <w:autoSpaceDN w:val="0"/>
              <w:jc w:val="both"/>
            </w:pPr>
            <w:r w:rsidRPr="00600DBC">
              <w:t xml:space="preserve">Код работы по </w:t>
            </w:r>
            <w:r>
              <w:t xml:space="preserve">общероссийскому </w:t>
            </w:r>
            <w:r w:rsidRPr="00600DBC">
              <w:t>базовому (отраслевому) перечню</w:t>
            </w:r>
            <w:r>
              <w:t xml:space="preserve"> или региональному перечню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634B" w14:textId="77777777" w:rsidR="00F52C20" w:rsidRPr="00065519" w:rsidRDefault="00F52C20" w:rsidP="00F52C20">
            <w:pPr>
              <w:widowControl w:val="0"/>
              <w:autoSpaceDE w:val="0"/>
              <w:autoSpaceDN w:val="0"/>
              <w:jc w:val="center"/>
            </w:pPr>
            <w:r>
              <w:t>БВ23</w:t>
            </w:r>
          </w:p>
        </w:tc>
      </w:tr>
      <w:tr w:rsidR="00F52C20" w:rsidRPr="00600DBC" w14:paraId="07F75745" w14:textId="77777777" w:rsidTr="00F52C20"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C4BD" w14:textId="77777777" w:rsidR="00F52C20" w:rsidRPr="00600DBC" w:rsidRDefault="00F52C20" w:rsidP="00F52C20">
            <w:pPr>
              <w:widowControl w:val="0"/>
              <w:autoSpaceDE w:val="0"/>
              <w:autoSpaceDN w:val="0"/>
              <w:jc w:val="both"/>
            </w:pPr>
            <w:r w:rsidRPr="00600DBC">
              <w:t>Категории потребителей работы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4095" w14:textId="77777777" w:rsidR="00F52C20" w:rsidRPr="00065519" w:rsidRDefault="00F52C20" w:rsidP="00F52C20">
            <w:pPr>
              <w:widowControl w:val="0"/>
              <w:autoSpaceDE w:val="0"/>
              <w:autoSpaceDN w:val="0"/>
              <w:jc w:val="center"/>
            </w:pPr>
            <w:r>
              <w:t>Физические лица</w:t>
            </w:r>
          </w:p>
        </w:tc>
      </w:tr>
    </w:tbl>
    <w:p w14:paraId="36DB9BF4" w14:textId="77777777" w:rsidR="00B9600E" w:rsidRPr="00FD0D83" w:rsidRDefault="00B9600E" w:rsidP="00FD0D83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00DBC">
        <w:rPr>
          <w:b/>
          <w:u w:val="single"/>
        </w:rPr>
        <w:t>Показатели качества работы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3"/>
        <w:gridCol w:w="1417"/>
        <w:gridCol w:w="1134"/>
        <w:gridCol w:w="1276"/>
        <w:gridCol w:w="851"/>
        <w:gridCol w:w="1701"/>
        <w:gridCol w:w="1134"/>
        <w:gridCol w:w="1417"/>
        <w:gridCol w:w="1843"/>
        <w:gridCol w:w="1559"/>
        <w:gridCol w:w="1059"/>
      </w:tblGrid>
      <w:tr w:rsidR="00B9600E" w:rsidRPr="00AC6720" w14:paraId="109ED6AB" w14:textId="77777777" w:rsidTr="00F52C20">
        <w:tc>
          <w:tcPr>
            <w:tcW w:w="1413" w:type="dxa"/>
            <w:vMerge w:val="restart"/>
          </w:tcPr>
          <w:p w14:paraId="21FAA7B9" w14:textId="77777777" w:rsidR="00B9600E" w:rsidRPr="00AC6720" w:rsidRDefault="00B9600E" w:rsidP="0048243D">
            <w:pPr>
              <w:widowControl w:val="0"/>
              <w:autoSpaceDE w:val="0"/>
              <w:autoSpaceDN w:val="0"/>
              <w:jc w:val="center"/>
            </w:pPr>
            <w:r w:rsidRPr="00AC6720">
              <w:t>Уникальный номер реестровой записи</w:t>
            </w:r>
          </w:p>
        </w:tc>
        <w:tc>
          <w:tcPr>
            <w:tcW w:w="1417" w:type="dxa"/>
            <w:vMerge w:val="restart"/>
          </w:tcPr>
          <w:p w14:paraId="28013402" w14:textId="77777777" w:rsidR="00B9600E" w:rsidRPr="00AC6720" w:rsidRDefault="00B9600E" w:rsidP="0048243D">
            <w:pPr>
              <w:widowControl w:val="0"/>
              <w:autoSpaceDE w:val="0"/>
              <w:autoSpaceDN w:val="0"/>
              <w:jc w:val="center"/>
            </w:pPr>
            <w:r w:rsidRPr="00AC6720">
              <w:t>Содержание работы</w:t>
            </w:r>
          </w:p>
        </w:tc>
        <w:tc>
          <w:tcPr>
            <w:tcW w:w="1134" w:type="dxa"/>
            <w:vMerge w:val="restart"/>
          </w:tcPr>
          <w:p w14:paraId="5134F55C" w14:textId="77777777" w:rsidR="00B9600E" w:rsidRPr="00AC6720" w:rsidRDefault="00B9600E" w:rsidP="0048243D">
            <w:pPr>
              <w:widowControl w:val="0"/>
              <w:autoSpaceDE w:val="0"/>
              <w:autoSpaceDN w:val="0"/>
              <w:jc w:val="center"/>
            </w:pPr>
            <w:r w:rsidRPr="00AC6720">
              <w:t>Условия (формы) выполнения работы</w:t>
            </w:r>
          </w:p>
        </w:tc>
        <w:tc>
          <w:tcPr>
            <w:tcW w:w="10840" w:type="dxa"/>
            <w:gridSpan w:val="8"/>
          </w:tcPr>
          <w:p w14:paraId="77B5B2F2" w14:textId="77777777" w:rsidR="00B9600E" w:rsidRPr="00AC6720" w:rsidRDefault="00B9600E" w:rsidP="0048243D">
            <w:pPr>
              <w:widowControl w:val="0"/>
              <w:autoSpaceDE w:val="0"/>
              <w:autoSpaceDN w:val="0"/>
              <w:jc w:val="center"/>
            </w:pPr>
            <w:r w:rsidRPr="00AC6720">
              <w:t>Показатели качества работы</w:t>
            </w:r>
          </w:p>
        </w:tc>
      </w:tr>
      <w:tr w:rsidR="00B9600E" w:rsidRPr="00AC6720" w14:paraId="30048520" w14:textId="77777777" w:rsidTr="00FD0D83">
        <w:tc>
          <w:tcPr>
            <w:tcW w:w="1413" w:type="dxa"/>
            <w:vMerge/>
          </w:tcPr>
          <w:p w14:paraId="389E0F33" w14:textId="77777777" w:rsidR="00B9600E" w:rsidRPr="00AC6720" w:rsidRDefault="00B9600E" w:rsidP="0048243D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</w:tcPr>
          <w:p w14:paraId="22B9F065" w14:textId="77777777" w:rsidR="00B9600E" w:rsidRPr="00AC6720" w:rsidRDefault="00B9600E" w:rsidP="0048243D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</w:tcPr>
          <w:p w14:paraId="52481680" w14:textId="77777777" w:rsidR="00B9600E" w:rsidRPr="00AC6720" w:rsidRDefault="00B9600E" w:rsidP="0048243D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14:paraId="3294151A" w14:textId="77777777" w:rsidR="00B9600E" w:rsidRPr="00AC6720" w:rsidRDefault="00B9600E" w:rsidP="0048243D">
            <w:pPr>
              <w:widowControl w:val="0"/>
              <w:autoSpaceDE w:val="0"/>
              <w:autoSpaceDN w:val="0"/>
              <w:jc w:val="center"/>
            </w:pPr>
            <w:r w:rsidRPr="00AC6720">
              <w:t>наименование показателя</w:t>
            </w:r>
          </w:p>
        </w:tc>
        <w:tc>
          <w:tcPr>
            <w:tcW w:w="851" w:type="dxa"/>
          </w:tcPr>
          <w:p w14:paraId="75FA4FCC" w14:textId="77777777" w:rsidR="00B9600E" w:rsidRPr="00AC6720" w:rsidRDefault="00B9600E" w:rsidP="0048243D">
            <w:pPr>
              <w:widowControl w:val="0"/>
              <w:autoSpaceDE w:val="0"/>
              <w:autoSpaceDN w:val="0"/>
              <w:jc w:val="center"/>
            </w:pPr>
            <w:r w:rsidRPr="00AC6720">
              <w:t>единица измерения</w:t>
            </w:r>
          </w:p>
        </w:tc>
        <w:tc>
          <w:tcPr>
            <w:tcW w:w="1701" w:type="dxa"/>
          </w:tcPr>
          <w:p w14:paraId="1ED43EA5" w14:textId="77777777" w:rsidR="00B9600E" w:rsidRPr="00AC6720" w:rsidRDefault="00B9600E" w:rsidP="0048243D">
            <w:pPr>
              <w:widowControl w:val="0"/>
              <w:autoSpaceDE w:val="0"/>
              <w:autoSpaceDN w:val="0"/>
              <w:jc w:val="center"/>
            </w:pPr>
            <w:r>
              <w:t>утверждено в муниципальном</w:t>
            </w:r>
            <w:r w:rsidRPr="00AC6720">
              <w:t xml:space="preserve"> задании на год</w:t>
            </w:r>
          </w:p>
        </w:tc>
        <w:tc>
          <w:tcPr>
            <w:tcW w:w="1134" w:type="dxa"/>
          </w:tcPr>
          <w:p w14:paraId="4F740B65" w14:textId="77777777" w:rsidR="00B9600E" w:rsidRPr="00AC6720" w:rsidRDefault="00B9600E" w:rsidP="0048243D">
            <w:pPr>
              <w:widowControl w:val="0"/>
              <w:autoSpaceDE w:val="0"/>
              <w:autoSpaceDN w:val="0"/>
              <w:jc w:val="center"/>
            </w:pPr>
            <w:r w:rsidRPr="00AC6720">
              <w:t xml:space="preserve">план на отчетный период </w:t>
            </w:r>
            <w:r>
              <w:t>³</w:t>
            </w:r>
          </w:p>
        </w:tc>
        <w:tc>
          <w:tcPr>
            <w:tcW w:w="1417" w:type="dxa"/>
          </w:tcPr>
          <w:p w14:paraId="31E5F829" w14:textId="77777777" w:rsidR="00B9600E" w:rsidRPr="00AC6720" w:rsidRDefault="00B9600E" w:rsidP="0048243D">
            <w:pPr>
              <w:widowControl w:val="0"/>
              <w:autoSpaceDE w:val="0"/>
              <w:autoSpaceDN w:val="0"/>
              <w:jc w:val="center"/>
            </w:pPr>
            <w:r w:rsidRPr="00AC6720">
              <w:t>исполнено на отчетную дату</w:t>
            </w:r>
          </w:p>
        </w:tc>
        <w:tc>
          <w:tcPr>
            <w:tcW w:w="1843" w:type="dxa"/>
          </w:tcPr>
          <w:p w14:paraId="5E6E07E5" w14:textId="77777777" w:rsidR="00B9600E" w:rsidRPr="00AC6720" w:rsidRDefault="00B9600E" w:rsidP="0048243D">
            <w:pPr>
              <w:widowControl w:val="0"/>
              <w:autoSpaceDE w:val="0"/>
              <w:autoSpaceDN w:val="0"/>
              <w:jc w:val="center"/>
            </w:pPr>
            <w:r w:rsidRPr="00AC6720">
              <w:t>допустимое (возможное) отклонение, ед.</w:t>
            </w:r>
          </w:p>
        </w:tc>
        <w:tc>
          <w:tcPr>
            <w:tcW w:w="1559" w:type="dxa"/>
          </w:tcPr>
          <w:p w14:paraId="3E31D593" w14:textId="77777777" w:rsidR="00B9600E" w:rsidRPr="00AC6720" w:rsidRDefault="00B9600E" w:rsidP="0048243D">
            <w:pPr>
              <w:widowControl w:val="0"/>
              <w:autoSpaceDE w:val="0"/>
              <w:autoSpaceDN w:val="0"/>
              <w:jc w:val="center"/>
            </w:pPr>
            <w:r w:rsidRPr="00AC6720">
              <w:t xml:space="preserve">отклонение, превышающее допустимое (возможное) </w:t>
            </w:r>
            <w:r w:rsidRPr="00AC6720">
              <w:lastRenderedPageBreak/>
              <w:t>значение</w:t>
            </w:r>
          </w:p>
        </w:tc>
        <w:tc>
          <w:tcPr>
            <w:tcW w:w="1059" w:type="dxa"/>
          </w:tcPr>
          <w:p w14:paraId="18DB4C22" w14:textId="77777777" w:rsidR="00B9600E" w:rsidRPr="00AC6720" w:rsidRDefault="00B9600E" w:rsidP="0048243D">
            <w:pPr>
              <w:widowControl w:val="0"/>
              <w:autoSpaceDE w:val="0"/>
              <w:autoSpaceDN w:val="0"/>
              <w:jc w:val="center"/>
            </w:pPr>
            <w:r w:rsidRPr="00AC6720">
              <w:lastRenderedPageBreak/>
              <w:t>причина отклонения</w:t>
            </w:r>
          </w:p>
        </w:tc>
      </w:tr>
      <w:tr w:rsidR="00B9600E" w:rsidRPr="00AC6720" w14:paraId="3B21F69D" w14:textId="77777777" w:rsidTr="00FD0D83">
        <w:tc>
          <w:tcPr>
            <w:tcW w:w="1413" w:type="dxa"/>
          </w:tcPr>
          <w:p w14:paraId="3873EF1F" w14:textId="77777777" w:rsidR="00B9600E" w:rsidRPr="00AC6720" w:rsidRDefault="00F52C20" w:rsidP="0048243D">
            <w:pPr>
              <w:widowControl w:val="0"/>
              <w:autoSpaceDE w:val="0"/>
              <w:autoSpaceDN w:val="0"/>
            </w:pPr>
            <w:r>
              <w:t>853212О.99.0.БВ23АГ17000</w:t>
            </w:r>
          </w:p>
        </w:tc>
        <w:tc>
          <w:tcPr>
            <w:tcW w:w="1417" w:type="dxa"/>
          </w:tcPr>
          <w:p w14:paraId="52A95193" w14:textId="77777777" w:rsidR="00B9600E" w:rsidRPr="00AC6720" w:rsidRDefault="00F52C20" w:rsidP="0048243D">
            <w:pPr>
              <w:widowControl w:val="0"/>
              <w:autoSpaceDE w:val="0"/>
              <w:autoSpaceDN w:val="0"/>
            </w:pPr>
            <w:r>
              <w:t>Присмотр и уход</w:t>
            </w:r>
          </w:p>
        </w:tc>
        <w:tc>
          <w:tcPr>
            <w:tcW w:w="1134" w:type="dxa"/>
          </w:tcPr>
          <w:p w14:paraId="44AB6206" w14:textId="77777777" w:rsidR="00B9600E" w:rsidRPr="00AC6720" w:rsidRDefault="00F52C20" w:rsidP="0048243D">
            <w:pPr>
              <w:widowControl w:val="0"/>
              <w:autoSpaceDE w:val="0"/>
              <w:autoSpaceDN w:val="0"/>
            </w:pPr>
            <w:r>
              <w:t>Не указано</w:t>
            </w:r>
          </w:p>
        </w:tc>
        <w:tc>
          <w:tcPr>
            <w:tcW w:w="1276" w:type="dxa"/>
          </w:tcPr>
          <w:p w14:paraId="7DDC500D" w14:textId="77777777" w:rsidR="00B9600E" w:rsidRPr="00AC6720" w:rsidRDefault="00F52C20" w:rsidP="0048243D">
            <w:pPr>
              <w:widowControl w:val="0"/>
              <w:autoSpaceDE w:val="0"/>
              <w:autoSpaceDN w:val="0"/>
            </w:pPr>
            <w:r>
              <w:t>-</w:t>
            </w:r>
          </w:p>
        </w:tc>
        <w:tc>
          <w:tcPr>
            <w:tcW w:w="851" w:type="dxa"/>
          </w:tcPr>
          <w:p w14:paraId="07F7F4B1" w14:textId="77777777" w:rsidR="00B9600E" w:rsidRPr="00AC6720" w:rsidRDefault="00F52C20" w:rsidP="0048243D">
            <w:pPr>
              <w:widowControl w:val="0"/>
              <w:autoSpaceDE w:val="0"/>
              <w:autoSpaceDN w:val="0"/>
            </w:pPr>
            <w:r>
              <w:t>-</w:t>
            </w:r>
          </w:p>
        </w:tc>
        <w:tc>
          <w:tcPr>
            <w:tcW w:w="1701" w:type="dxa"/>
          </w:tcPr>
          <w:p w14:paraId="4E72E86A" w14:textId="77777777" w:rsidR="00B9600E" w:rsidRPr="00AC6720" w:rsidRDefault="00B9600E" w:rsidP="0048243D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</w:tcPr>
          <w:p w14:paraId="294B1A9A" w14:textId="77777777" w:rsidR="00B9600E" w:rsidRPr="00AC6720" w:rsidRDefault="00B9600E" w:rsidP="0048243D">
            <w:pPr>
              <w:widowControl w:val="0"/>
              <w:autoSpaceDE w:val="0"/>
              <w:autoSpaceDN w:val="0"/>
            </w:pPr>
          </w:p>
        </w:tc>
        <w:tc>
          <w:tcPr>
            <w:tcW w:w="1417" w:type="dxa"/>
          </w:tcPr>
          <w:p w14:paraId="41485598" w14:textId="77777777" w:rsidR="00B9600E" w:rsidRPr="00AC6720" w:rsidRDefault="00B9600E" w:rsidP="0048243D">
            <w:pPr>
              <w:widowControl w:val="0"/>
              <w:autoSpaceDE w:val="0"/>
              <w:autoSpaceDN w:val="0"/>
            </w:pPr>
          </w:p>
        </w:tc>
        <w:tc>
          <w:tcPr>
            <w:tcW w:w="1843" w:type="dxa"/>
          </w:tcPr>
          <w:p w14:paraId="0F088548" w14:textId="77777777" w:rsidR="00B9600E" w:rsidRPr="00AC6720" w:rsidRDefault="00B9600E" w:rsidP="0048243D">
            <w:pPr>
              <w:widowControl w:val="0"/>
              <w:autoSpaceDE w:val="0"/>
              <w:autoSpaceDN w:val="0"/>
            </w:pPr>
          </w:p>
        </w:tc>
        <w:tc>
          <w:tcPr>
            <w:tcW w:w="1559" w:type="dxa"/>
          </w:tcPr>
          <w:p w14:paraId="54EDE58F" w14:textId="77777777" w:rsidR="00B9600E" w:rsidRPr="00AC6720" w:rsidRDefault="00B9600E" w:rsidP="0048243D">
            <w:pPr>
              <w:widowControl w:val="0"/>
              <w:autoSpaceDE w:val="0"/>
              <w:autoSpaceDN w:val="0"/>
            </w:pPr>
          </w:p>
        </w:tc>
        <w:tc>
          <w:tcPr>
            <w:tcW w:w="1059" w:type="dxa"/>
          </w:tcPr>
          <w:p w14:paraId="458C86F3" w14:textId="77777777" w:rsidR="00B9600E" w:rsidRPr="00AC6720" w:rsidRDefault="00B9600E" w:rsidP="0048243D">
            <w:pPr>
              <w:widowControl w:val="0"/>
              <w:autoSpaceDE w:val="0"/>
              <w:autoSpaceDN w:val="0"/>
            </w:pPr>
          </w:p>
        </w:tc>
      </w:tr>
    </w:tbl>
    <w:p w14:paraId="20FEB2D0" w14:textId="77777777" w:rsidR="00B9600E" w:rsidRPr="00FD0D83" w:rsidRDefault="00735F57" w:rsidP="00735F57">
      <w:p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2)</w:t>
      </w:r>
      <w:r w:rsidR="00B9600E" w:rsidRPr="00600DBC">
        <w:rPr>
          <w:b/>
          <w:u w:val="single"/>
        </w:rPr>
        <w:t>Показатели объема работы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3"/>
        <w:gridCol w:w="1559"/>
        <w:gridCol w:w="1418"/>
        <w:gridCol w:w="850"/>
        <w:gridCol w:w="1134"/>
        <w:gridCol w:w="1559"/>
        <w:gridCol w:w="1134"/>
        <w:gridCol w:w="1276"/>
        <w:gridCol w:w="1701"/>
        <w:gridCol w:w="1418"/>
        <w:gridCol w:w="1342"/>
      </w:tblGrid>
      <w:tr w:rsidR="00B9600E" w:rsidRPr="00AC6720" w14:paraId="114F1672" w14:textId="77777777" w:rsidTr="00BA09AA">
        <w:tc>
          <w:tcPr>
            <w:tcW w:w="1413" w:type="dxa"/>
            <w:vMerge w:val="restart"/>
          </w:tcPr>
          <w:p w14:paraId="661E9DDE" w14:textId="77777777" w:rsidR="00B9600E" w:rsidRPr="00AC6720" w:rsidRDefault="00B9600E" w:rsidP="0048243D">
            <w:pPr>
              <w:widowControl w:val="0"/>
              <w:autoSpaceDE w:val="0"/>
              <w:autoSpaceDN w:val="0"/>
              <w:jc w:val="center"/>
            </w:pPr>
            <w:r w:rsidRPr="00AC6720">
              <w:t>Уникальный номер реестровой записи</w:t>
            </w:r>
          </w:p>
        </w:tc>
        <w:tc>
          <w:tcPr>
            <w:tcW w:w="1559" w:type="dxa"/>
            <w:vMerge w:val="restart"/>
          </w:tcPr>
          <w:p w14:paraId="3F9B325A" w14:textId="77777777" w:rsidR="00B9600E" w:rsidRPr="00AC6720" w:rsidRDefault="00B9600E" w:rsidP="0048243D">
            <w:pPr>
              <w:widowControl w:val="0"/>
              <w:autoSpaceDE w:val="0"/>
              <w:autoSpaceDN w:val="0"/>
              <w:jc w:val="center"/>
            </w:pPr>
            <w:r w:rsidRPr="00AC6720">
              <w:t>Содержание работы</w:t>
            </w:r>
          </w:p>
        </w:tc>
        <w:tc>
          <w:tcPr>
            <w:tcW w:w="1418" w:type="dxa"/>
            <w:vMerge w:val="restart"/>
          </w:tcPr>
          <w:p w14:paraId="3FE78554" w14:textId="77777777" w:rsidR="00B9600E" w:rsidRPr="00AC6720" w:rsidRDefault="00B9600E" w:rsidP="0048243D">
            <w:pPr>
              <w:widowControl w:val="0"/>
              <w:autoSpaceDE w:val="0"/>
              <w:autoSpaceDN w:val="0"/>
              <w:jc w:val="center"/>
            </w:pPr>
            <w:r w:rsidRPr="00AC6720">
              <w:t>Условия (формы) выполнения работы</w:t>
            </w:r>
          </w:p>
        </w:tc>
        <w:tc>
          <w:tcPr>
            <w:tcW w:w="10414" w:type="dxa"/>
            <w:gridSpan w:val="8"/>
          </w:tcPr>
          <w:p w14:paraId="2FF2D12A" w14:textId="77777777" w:rsidR="00B9600E" w:rsidRPr="00AC6720" w:rsidRDefault="00B9600E" w:rsidP="0048243D">
            <w:pPr>
              <w:widowControl w:val="0"/>
              <w:autoSpaceDE w:val="0"/>
              <w:autoSpaceDN w:val="0"/>
              <w:jc w:val="center"/>
            </w:pPr>
            <w:r w:rsidRPr="00AC6720">
              <w:t>Показатели объема работы</w:t>
            </w:r>
          </w:p>
        </w:tc>
      </w:tr>
      <w:tr w:rsidR="00B9600E" w:rsidRPr="00AC6720" w14:paraId="34312DF0" w14:textId="77777777" w:rsidTr="00BA09AA">
        <w:tc>
          <w:tcPr>
            <w:tcW w:w="1413" w:type="dxa"/>
            <w:vMerge/>
          </w:tcPr>
          <w:p w14:paraId="221CD341" w14:textId="77777777" w:rsidR="00B9600E" w:rsidRPr="00AC6720" w:rsidRDefault="00B9600E" w:rsidP="0048243D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vMerge/>
          </w:tcPr>
          <w:p w14:paraId="46E13529" w14:textId="77777777" w:rsidR="00B9600E" w:rsidRPr="00AC6720" w:rsidRDefault="00B9600E" w:rsidP="0048243D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</w:tcPr>
          <w:p w14:paraId="48C149D9" w14:textId="77777777" w:rsidR="00B9600E" w:rsidRPr="00AC6720" w:rsidRDefault="00B9600E" w:rsidP="0048243D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14:paraId="3A3AEF83" w14:textId="77777777" w:rsidR="00B9600E" w:rsidRPr="00AC6720" w:rsidRDefault="00B9600E" w:rsidP="0048243D">
            <w:pPr>
              <w:widowControl w:val="0"/>
              <w:autoSpaceDE w:val="0"/>
              <w:autoSpaceDN w:val="0"/>
              <w:jc w:val="center"/>
            </w:pPr>
            <w:r w:rsidRPr="00AC6720">
              <w:t>наименование показателя</w:t>
            </w:r>
          </w:p>
        </w:tc>
        <w:tc>
          <w:tcPr>
            <w:tcW w:w="1134" w:type="dxa"/>
          </w:tcPr>
          <w:p w14:paraId="02033ABA" w14:textId="77777777" w:rsidR="00B9600E" w:rsidRPr="00AC6720" w:rsidRDefault="00B9600E" w:rsidP="0048243D">
            <w:pPr>
              <w:widowControl w:val="0"/>
              <w:autoSpaceDE w:val="0"/>
              <w:autoSpaceDN w:val="0"/>
              <w:jc w:val="center"/>
            </w:pPr>
            <w:r w:rsidRPr="00AC6720">
              <w:t>единица измерения</w:t>
            </w:r>
          </w:p>
        </w:tc>
        <w:tc>
          <w:tcPr>
            <w:tcW w:w="1559" w:type="dxa"/>
          </w:tcPr>
          <w:p w14:paraId="50F0A5A5" w14:textId="77777777" w:rsidR="00B9600E" w:rsidRPr="00AC6720" w:rsidRDefault="00B9600E" w:rsidP="0048243D">
            <w:pPr>
              <w:widowControl w:val="0"/>
              <w:autoSpaceDE w:val="0"/>
              <w:autoSpaceDN w:val="0"/>
              <w:jc w:val="center"/>
            </w:pPr>
            <w:r>
              <w:t>утверждено в муниципальном</w:t>
            </w:r>
            <w:r w:rsidRPr="00AC6720">
              <w:t xml:space="preserve"> задании на год</w:t>
            </w:r>
          </w:p>
        </w:tc>
        <w:tc>
          <w:tcPr>
            <w:tcW w:w="1134" w:type="dxa"/>
          </w:tcPr>
          <w:p w14:paraId="3B0F8E00" w14:textId="77777777" w:rsidR="00B9600E" w:rsidRPr="00AC6720" w:rsidRDefault="00B9600E" w:rsidP="0048243D">
            <w:pPr>
              <w:widowControl w:val="0"/>
              <w:autoSpaceDE w:val="0"/>
              <w:autoSpaceDN w:val="0"/>
              <w:jc w:val="center"/>
            </w:pPr>
            <w:r w:rsidRPr="00AC6720">
              <w:t xml:space="preserve">план на отчетный период </w:t>
            </w:r>
            <w:r>
              <w:t>³</w:t>
            </w:r>
          </w:p>
        </w:tc>
        <w:tc>
          <w:tcPr>
            <w:tcW w:w="1276" w:type="dxa"/>
          </w:tcPr>
          <w:p w14:paraId="5EC7656C" w14:textId="77777777" w:rsidR="00B9600E" w:rsidRPr="00AC6720" w:rsidRDefault="00B9600E" w:rsidP="0048243D">
            <w:pPr>
              <w:widowControl w:val="0"/>
              <w:autoSpaceDE w:val="0"/>
              <w:autoSpaceDN w:val="0"/>
              <w:jc w:val="center"/>
            </w:pPr>
            <w:r w:rsidRPr="00AC6720">
              <w:t>исполнено на отчетную дату</w:t>
            </w:r>
          </w:p>
        </w:tc>
        <w:tc>
          <w:tcPr>
            <w:tcW w:w="1701" w:type="dxa"/>
          </w:tcPr>
          <w:p w14:paraId="228ACEC1" w14:textId="77777777" w:rsidR="00B9600E" w:rsidRPr="00AC6720" w:rsidRDefault="00B9600E" w:rsidP="0048243D">
            <w:pPr>
              <w:widowControl w:val="0"/>
              <w:autoSpaceDE w:val="0"/>
              <w:autoSpaceDN w:val="0"/>
              <w:jc w:val="center"/>
            </w:pPr>
            <w:r w:rsidRPr="00AC6720">
              <w:t>допустимое (возможное) отклонение, ед.</w:t>
            </w:r>
          </w:p>
        </w:tc>
        <w:tc>
          <w:tcPr>
            <w:tcW w:w="1418" w:type="dxa"/>
          </w:tcPr>
          <w:p w14:paraId="422A98E1" w14:textId="77777777" w:rsidR="00B9600E" w:rsidRPr="00AC6720" w:rsidRDefault="00B9600E" w:rsidP="0048243D">
            <w:pPr>
              <w:widowControl w:val="0"/>
              <w:autoSpaceDE w:val="0"/>
              <w:autoSpaceDN w:val="0"/>
              <w:jc w:val="center"/>
            </w:pPr>
            <w:r w:rsidRPr="00AC6720">
              <w:t>отклонение, превышающее допустимое (возможное) значение</w:t>
            </w:r>
          </w:p>
        </w:tc>
        <w:tc>
          <w:tcPr>
            <w:tcW w:w="1342" w:type="dxa"/>
          </w:tcPr>
          <w:p w14:paraId="7737D69D" w14:textId="77777777" w:rsidR="00B9600E" w:rsidRPr="00AC6720" w:rsidRDefault="00B9600E" w:rsidP="0048243D">
            <w:pPr>
              <w:widowControl w:val="0"/>
              <w:autoSpaceDE w:val="0"/>
              <w:autoSpaceDN w:val="0"/>
              <w:jc w:val="center"/>
            </w:pPr>
            <w:r w:rsidRPr="00AC6720">
              <w:t>причина отклонения</w:t>
            </w:r>
          </w:p>
        </w:tc>
      </w:tr>
      <w:tr w:rsidR="00B9600E" w:rsidRPr="00AC6720" w14:paraId="7826CF2E" w14:textId="77777777" w:rsidTr="00BA09AA">
        <w:tc>
          <w:tcPr>
            <w:tcW w:w="1413" w:type="dxa"/>
          </w:tcPr>
          <w:p w14:paraId="5DBC0F0D" w14:textId="77777777" w:rsidR="00B9600E" w:rsidRPr="00AC6720" w:rsidRDefault="00BA09AA" w:rsidP="0048243D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  <w:r>
              <w:t>853212О.99.0.БВ23АГ17000</w:t>
            </w:r>
          </w:p>
        </w:tc>
        <w:tc>
          <w:tcPr>
            <w:tcW w:w="1559" w:type="dxa"/>
          </w:tcPr>
          <w:p w14:paraId="129A4EC6" w14:textId="77777777" w:rsidR="00B9600E" w:rsidRPr="00FD0D83" w:rsidRDefault="00FD0D83" w:rsidP="0048243D">
            <w:pPr>
              <w:widowControl w:val="0"/>
              <w:autoSpaceDE w:val="0"/>
              <w:autoSpaceDN w:val="0"/>
            </w:pPr>
            <w:r>
              <w:t>Присмотр и уход</w:t>
            </w:r>
          </w:p>
        </w:tc>
        <w:tc>
          <w:tcPr>
            <w:tcW w:w="1418" w:type="dxa"/>
          </w:tcPr>
          <w:p w14:paraId="44CCCEBB" w14:textId="77777777" w:rsidR="00B9600E" w:rsidRPr="00FD0D83" w:rsidRDefault="00FD0D83" w:rsidP="0048243D">
            <w:pPr>
              <w:widowControl w:val="0"/>
              <w:autoSpaceDE w:val="0"/>
              <w:autoSpaceDN w:val="0"/>
            </w:pPr>
            <w:r>
              <w:t>Не указано</w:t>
            </w:r>
          </w:p>
        </w:tc>
        <w:tc>
          <w:tcPr>
            <w:tcW w:w="850" w:type="dxa"/>
          </w:tcPr>
          <w:p w14:paraId="0023BCBF" w14:textId="77777777" w:rsidR="00B9600E" w:rsidRPr="00FD0D83" w:rsidRDefault="00FD0D83" w:rsidP="0048243D">
            <w:pPr>
              <w:widowControl w:val="0"/>
              <w:autoSpaceDE w:val="0"/>
              <w:autoSpaceDN w:val="0"/>
            </w:pPr>
            <w:r>
              <w:t>Число детей</w:t>
            </w:r>
          </w:p>
        </w:tc>
        <w:tc>
          <w:tcPr>
            <w:tcW w:w="1134" w:type="dxa"/>
          </w:tcPr>
          <w:p w14:paraId="760C9292" w14:textId="77777777" w:rsidR="00B9600E" w:rsidRPr="00FD0D83" w:rsidRDefault="00FD0D83" w:rsidP="0048243D">
            <w:pPr>
              <w:widowControl w:val="0"/>
              <w:autoSpaceDE w:val="0"/>
              <w:autoSpaceDN w:val="0"/>
            </w:pPr>
            <w:r>
              <w:t>Человек</w:t>
            </w:r>
          </w:p>
        </w:tc>
        <w:tc>
          <w:tcPr>
            <w:tcW w:w="1559" w:type="dxa"/>
          </w:tcPr>
          <w:p w14:paraId="5B5FEB2B" w14:textId="079E90D9" w:rsidR="00B9600E" w:rsidRPr="00FD0D83" w:rsidRDefault="009E3E11" w:rsidP="0048243D">
            <w:pPr>
              <w:widowControl w:val="0"/>
              <w:autoSpaceDE w:val="0"/>
              <w:autoSpaceDN w:val="0"/>
            </w:pPr>
            <w:r>
              <w:t>7</w:t>
            </w:r>
          </w:p>
        </w:tc>
        <w:tc>
          <w:tcPr>
            <w:tcW w:w="1134" w:type="dxa"/>
          </w:tcPr>
          <w:p w14:paraId="09CDA9B7" w14:textId="2F3FF25E" w:rsidR="00B9600E" w:rsidRPr="00FD0D83" w:rsidRDefault="009E3E11" w:rsidP="0048243D">
            <w:pPr>
              <w:widowControl w:val="0"/>
              <w:autoSpaceDE w:val="0"/>
              <w:autoSpaceDN w:val="0"/>
            </w:pPr>
            <w:r>
              <w:t>7</w:t>
            </w:r>
          </w:p>
        </w:tc>
        <w:tc>
          <w:tcPr>
            <w:tcW w:w="1276" w:type="dxa"/>
          </w:tcPr>
          <w:p w14:paraId="31F483D5" w14:textId="50B64C2F" w:rsidR="00B9600E" w:rsidRPr="00FD0D83" w:rsidRDefault="009E3E11" w:rsidP="0048243D">
            <w:pPr>
              <w:widowControl w:val="0"/>
              <w:autoSpaceDE w:val="0"/>
              <w:autoSpaceDN w:val="0"/>
            </w:pPr>
            <w:r>
              <w:t>7</w:t>
            </w:r>
          </w:p>
        </w:tc>
        <w:tc>
          <w:tcPr>
            <w:tcW w:w="1701" w:type="dxa"/>
          </w:tcPr>
          <w:p w14:paraId="0C725E9E" w14:textId="7257CB01" w:rsidR="00B9600E" w:rsidRPr="00FD0D83" w:rsidRDefault="00C478B0" w:rsidP="0048243D">
            <w:pPr>
              <w:widowControl w:val="0"/>
              <w:autoSpaceDE w:val="0"/>
              <w:autoSpaceDN w:val="0"/>
            </w:pPr>
            <w:r>
              <w:t>0</w:t>
            </w:r>
          </w:p>
        </w:tc>
        <w:tc>
          <w:tcPr>
            <w:tcW w:w="1418" w:type="dxa"/>
          </w:tcPr>
          <w:p w14:paraId="1AA49DE1" w14:textId="77777777" w:rsidR="00B9600E" w:rsidRPr="00FD0D83" w:rsidRDefault="00B9600E" w:rsidP="0048243D">
            <w:pPr>
              <w:widowControl w:val="0"/>
              <w:autoSpaceDE w:val="0"/>
              <w:autoSpaceDN w:val="0"/>
            </w:pPr>
          </w:p>
        </w:tc>
        <w:tc>
          <w:tcPr>
            <w:tcW w:w="1342" w:type="dxa"/>
          </w:tcPr>
          <w:p w14:paraId="38498958" w14:textId="77777777" w:rsidR="00B9600E" w:rsidRPr="00FD0D83" w:rsidRDefault="00B9600E" w:rsidP="004861F3"/>
        </w:tc>
      </w:tr>
    </w:tbl>
    <w:p w14:paraId="03E70C3A" w14:textId="77777777" w:rsidR="00B9600E" w:rsidRPr="00AC6720" w:rsidRDefault="00B9600E" w:rsidP="00B960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14:paraId="51CCD1EE" w14:textId="77777777" w:rsidR="00B9600E" w:rsidRPr="00600DBC" w:rsidRDefault="00B9600E" w:rsidP="00B9600E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77"/>
        <w:gridCol w:w="7283"/>
      </w:tblGrid>
      <w:tr w:rsidR="00B9600E" w:rsidRPr="00600DBC" w14:paraId="39E90E8B" w14:textId="77777777" w:rsidTr="0048243D">
        <w:tc>
          <w:tcPr>
            <w:tcW w:w="7393" w:type="dxa"/>
          </w:tcPr>
          <w:p w14:paraId="399E6E87" w14:textId="77777777" w:rsidR="00B9600E" w:rsidRPr="00600DBC" w:rsidRDefault="00B9600E" w:rsidP="00FD0D83">
            <w:pPr>
              <w:widowControl w:val="0"/>
              <w:autoSpaceDE w:val="0"/>
              <w:autoSpaceDN w:val="0"/>
              <w:spacing w:line="276" w:lineRule="auto"/>
              <w:jc w:val="right"/>
            </w:pPr>
            <w:r w:rsidRPr="00600DBC">
              <w:t>УТВЕРЖДАЮ</w:t>
            </w:r>
          </w:p>
          <w:p w14:paraId="0E030D6F" w14:textId="77777777" w:rsidR="004861F3" w:rsidRDefault="004861F3" w:rsidP="00FD0D83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Заведующий МДОУ «Заячье-Холмский детский сад»</w:t>
            </w:r>
          </w:p>
          <w:p w14:paraId="26270D61" w14:textId="77777777" w:rsidR="00B9600E" w:rsidRPr="00600DBC" w:rsidRDefault="00B9600E" w:rsidP="00FD0D83">
            <w:pPr>
              <w:widowControl w:val="0"/>
              <w:autoSpaceDE w:val="0"/>
              <w:autoSpaceDN w:val="0"/>
              <w:spacing w:line="276" w:lineRule="auto"/>
              <w:jc w:val="right"/>
            </w:pPr>
            <w:r w:rsidRPr="00600DBC">
              <w:t>_____</w:t>
            </w:r>
            <w:r w:rsidR="004861F3">
              <w:t>________ Соловьева А.В.</w:t>
            </w:r>
            <w:r w:rsidRPr="00600DBC">
              <w:t xml:space="preserve">   </w:t>
            </w:r>
          </w:p>
          <w:p w14:paraId="4339029A" w14:textId="77777777" w:rsidR="00B9600E" w:rsidRPr="00600DBC" w:rsidRDefault="00B9600E" w:rsidP="00FD0D83">
            <w:pPr>
              <w:widowControl w:val="0"/>
              <w:autoSpaceDE w:val="0"/>
              <w:autoSpaceDN w:val="0"/>
              <w:spacing w:line="276" w:lineRule="auto"/>
              <w:jc w:val="right"/>
            </w:pPr>
            <w:r w:rsidRPr="00600DBC">
              <w:t>(подпи</w:t>
            </w:r>
            <w:r w:rsidR="004861F3">
              <w:t xml:space="preserve">сь)          </w:t>
            </w:r>
            <w:r w:rsidRPr="00600DBC">
              <w:t xml:space="preserve">          (ФИО)</w:t>
            </w:r>
          </w:p>
          <w:p w14:paraId="7D25A8E8" w14:textId="77777777" w:rsidR="00B9600E" w:rsidRPr="00600DBC" w:rsidRDefault="00B9600E" w:rsidP="0048243D">
            <w:pPr>
              <w:widowControl w:val="0"/>
              <w:autoSpaceDE w:val="0"/>
              <w:autoSpaceDN w:val="0"/>
              <w:spacing w:after="200" w:line="276" w:lineRule="auto"/>
              <w:jc w:val="right"/>
            </w:pPr>
          </w:p>
          <w:p w14:paraId="28CDB9C1" w14:textId="24FDC1EA" w:rsidR="00B9600E" w:rsidRPr="00600DBC" w:rsidRDefault="004861F3" w:rsidP="0048243D">
            <w:pPr>
              <w:widowControl w:val="0"/>
              <w:autoSpaceDE w:val="0"/>
              <w:autoSpaceDN w:val="0"/>
              <w:spacing w:after="200" w:line="276" w:lineRule="auto"/>
              <w:jc w:val="right"/>
            </w:pPr>
            <w:r>
              <w:t xml:space="preserve">МП    </w:t>
            </w:r>
            <w:r w:rsidR="00D833EC">
              <w:t xml:space="preserve"> </w:t>
            </w:r>
            <w:r w:rsidR="00AE2CD0">
              <w:t xml:space="preserve">" </w:t>
            </w:r>
            <w:r w:rsidR="005A59C9">
              <w:t>10</w:t>
            </w:r>
            <w:r>
              <w:t xml:space="preserve"> " </w:t>
            </w:r>
            <w:r w:rsidR="009E3E11">
              <w:t>январ</w:t>
            </w:r>
            <w:r w:rsidR="00C478B0">
              <w:t>я</w:t>
            </w:r>
            <w:r w:rsidR="00AE2CD0">
              <w:t xml:space="preserve"> 2023</w:t>
            </w:r>
            <w:r w:rsidR="00B9600E" w:rsidRPr="00600DBC">
              <w:t xml:space="preserve"> г.</w:t>
            </w:r>
          </w:p>
          <w:p w14:paraId="775BE31F" w14:textId="77777777" w:rsidR="00B9600E" w:rsidRPr="00600DBC" w:rsidRDefault="00B9600E" w:rsidP="0048243D">
            <w:pPr>
              <w:widowControl w:val="0"/>
              <w:autoSpaceDE w:val="0"/>
              <w:autoSpaceDN w:val="0"/>
              <w:spacing w:after="200" w:line="276" w:lineRule="auto"/>
              <w:jc w:val="right"/>
            </w:pPr>
          </w:p>
          <w:p w14:paraId="1B251D71" w14:textId="77777777" w:rsidR="00B9600E" w:rsidRPr="00600DBC" w:rsidRDefault="00B9600E" w:rsidP="0048243D">
            <w:pPr>
              <w:widowControl w:val="0"/>
              <w:autoSpaceDE w:val="0"/>
              <w:autoSpaceDN w:val="0"/>
              <w:spacing w:after="200" w:line="276" w:lineRule="auto"/>
              <w:jc w:val="right"/>
            </w:pPr>
          </w:p>
        </w:tc>
        <w:tc>
          <w:tcPr>
            <w:tcW w:w="7393" w:type="dxa"/>
          </w:tcPr>
          <w:p w14:paraId="79E73138" w14:textId="77777777" w:rsidR="00B9600E" w:rsidRPr="00600DBC" w:rsidRDefault="00B9600E" w:rsidP="0048243D">
            <w:pPr>
              <w:widowControl w:val="0"/>
              <w:autoSpaceDE w:val="0"/>
              <w:autoSpaceDN w:val="0"/>
              <w:spacing w:after="200" w:line="276" w:lineRule="auto"/>
              <w:jc w:val="right"/>
            </w:pPr>
            <w:r w:rsidRPr="00600DBC">
              <w:t>СОГЛАСОВАНО</w:t>
            </w:r>
          </w:p>
          <w:p w14:paraId="355821E3" w14:textId="77777777" w:rsidR="005E5D6D" w:rsidRDefault="0037471E" w:rsidP="00FD0D83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Н</w:t>
            </w:r>
            <w:r w:rsidR="005E5D6D">
              <w:t>ачальник</w:t>
            </w:r>
            <w:r>
              <w:t xml:space="preserve"> </w:t>
            </w:r>
            <w:r w:rsidR="005E5D6D">
              <w:t>Управления образования</w:t>
            </w:r>
          </w:p>
          <w:p w14:paraId="1118D4B7" w14:textId="77777777" w:rsidR="00B9600E" w:rsidRPr="00600DBC" w:rsidRDefault="00B9600E" w:rsidP="00FD0D83">
            <w:pPr>
              <w:widowControl w:val="0"/>
              <w:autoSpaceDE w:val="0"/>
              <w:autoSpaceDN w:val="0"/>
              <w:spacing w:line="276" w:lineRule="auto"/>
              <w:jc w:val="right"/>
            </w:pPr>
            <w:r w:rsidRPr="00600DBC">
              <w:t xml:space="preserve">(должностное лицо учредителя)   </w:t>
            </w:r>
          </w:p>
          <w:p w14:paraId="00A51C65" w14:textId="77777777" w:rsidR="00B9600E" w:rsidRPr="00600DBC" w:rsidRDefault="005E5D6D" w:rsidP="00FD0D83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_</w:t>
            </w:r>
            <w:r w:rsidR="00B20338">
              <w:t>____________         Узикова Е.В.</w:t>
            </w:r>
            <w:r w:rsidR="00B9600E" w:rsidRPr="00600DBC">
              <w:t xml:space="preserve">   </w:t>
            </w:r>
          </w:p>
          <w:p w14:paraId="593EECBD" w14:textId="77777777" w:rsidR="00B9600E" w:rsidRPr="00600DBC" w:rsidRDefault="005E5D6D" w:rsidP="00FD0D83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 xml:space="preserve">   (подпись)  </w:t>
            </w:r>
            <w:r w:rsidR="00B9600E" w:rsidRPr="00600DBC">
              <w:t xml:space="preserve">                       (ФИО)</w:t>
            </w:r>
          </w:p>
          <w:p w14:paraId="5E0CE248" w14:textId="77777777" w:rsidR="00B9600E" w:rsidRPr="00600DBC" w:rsidRDefault="00B9600E" w:rsidP="0048243D">
            <w:pPr>
              <w:widowControl w:val="0"/>
              <w:autoSpaceDE w:val="0"/>
              <w:autoSpaceDN w:val="0"/>
              <w:spacing w:after="200" w:line="276" w:lineRule="auto"/>
              <w:jc w:val="right"/>
            </w:pPr>
          </w:p>
          <w:p w14:paraId="2F51BE5F" w14:textId="273529A2" w:rsidR="00B9600E" w:rsidRPr="00600DBC" w:rsidRDefault="00AE2CD0" w:rsidP="0048243D">
            <w:pPr>
              <w:widowControl w:val="0"/>
              <w:autoSpaceDE w:val="0"/>
              <w:autoSpaceDN w:val="0"/>
              <w:spacing w:after="200" w:line="276" w:lineRule="auto"/>
              <w:jc w:val="right"/>
            </w:pPr>
            <w:r>
              <w:t xml:space="preserve">"10" </w:t>
            </w:r>
            <w:r w:rsidR="009E3E11">
              <w:t>янва</w:t>
            </w:r>
            <w:r w:rsidR="00C478B0">
              <w:t>ря</w:t>
            </w:r>
            <w:r>
              <w:t xml:space="preserve"> 2023</w:t>
            </w:r>
            <w:r w:rsidR="00B9600E" w:rsidRPr="00600DBC">
              <w:t>г.</w:t>
            </w:r>
          </w:p>
          <w:p w14:paraId="6E0110A9" w14:textId="77777777" w:rsidR="00B9600E" w:rsidRPr="00600DBC" w:rsidRDefault="00B9600E" w:rsidP="0048243D">
            <w:pPr>
              <w:widowControl w:val="0"/>
              <w:autoSpaceDE w:val="0"/>
              <w:autoSpaceDN w:val="0"/>
              <w:spacing w:after="200" w:line="276" w:lineRule="auto"/>
              <w:jc w:val="right"/>
            </w:pPr>
          </w:p>
        </w:tc>
      </w:tr>
    </w:tbl>
    <w:p w14:paraId="3CDFBABF" w14:textId="77777777" w:rsidR="00B9600E" w:rsidRPr="00600DBC" w:rsidRDefault="00B9600E" w:rsidP="00B9600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0" w:name="P1240"/>
      <w:bookmarkEnd w:id="0"/>
      <w:r w:rsidRPr="00600DBC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</w:t>
      </w:r>
    </w:p>
    <w:p w14:paraId="6E0BF977" w14:textId="77777777" w:rsidR="00B9600E" w:rsidRPr="00600DBC" w:rsidRDefault="00B9600E" w:rsidP="00B9600E">
      <w:pPr>
        <w:rPr>
          <w:rFonts w:eastAsiaTheme="minorHAnsi"/>
          <w:lang w:eastAsia="en-US"/>
        </w:rPr>
      </w:pPr>
      <w:r w:rsidRPr="00600DBC">
        <w:rPr>
          <w:rFonts w:eastAsiaTheme="minorHAnsi"/>
          <w:vertAlign w:val="superscript"/>
          <w:lang w:eastAsia="en-US"/>
        </w:rPr>
        <w:lastRenderedPageBreak/>
        <w:t>1</w:t>
      </w:r>
      <w:r w:rsidRPr="00600DBC">
        <w:rPr>
          <w:rFonts w:eastAsiaTheme="minorHAnsi"/>
          <w:lang w:eastAsia="en-US"/>
        </w:rPr>
        <w:t xml:space="preserve">  В соответствии со Сводным реестром участников бюджетного процесса, а также юридических лиц, не являющихся участниками бюджетного процесса.</w:t>
      </w:r>
    </w:p>
    <w:p w14:paraId="5C6E4064" w14:textId="77777777" w:rsidR="00B9600E" w:rsidRDefault="00B9600E" w:rsidP="00B9600E">
      <w:pPr>
        <w:rPr>
          <w:rFonts w:eastAsiaTheme="minorHAnsi"/>
          <w:lang w:eastAsia="en-US"/>
        </w:rPr>
      </w:pPr>
      <w:r w:rsidRPr="00600DBC">
        <w:rPr>
          <w:rFonts w:eastAsiaTheme="minorHAnsi"/>
          <w:vertAlign w:val="superscript"/>
          <w:lang w:eastAsia="en-US"/>
        </w:rPr>
        <w:t>2</w:t>
      </w:r>
      <w:r w:rsidRPr="00600DBC">
        <w:rPr>
          <w:rFonts w:eastAsiaTheme="minorHAnsi"/>
          <w:lang w:eastAsia="en-US"/>
        </w:rPr>
        <w:t xml:space="preserve"> Часть 1 формируется в случае, если учреждение оказывает услуги в соответствии с заданием. Если учреждение не оказывает услуг, то после слов «Часть 1» необходимо указать, что учреждение услуги не оказывает.</w:t>
      </w:r>
    </w:p>
    <w:p w14:paraId="0CA92767" w14:textId="77777777" w:rsidR="00B9600E" w:rsidRPr="00600DBC" w:rsidRDefault="00B9600E" w:rsidP="00B9600E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³ Не заполняется для годового и предварительного отчёта о выполнении муниципального задания на оказание муниципальных услуг (выполнение работ).</w:t>
      </w:r>
    </w:p>
    <w:p w14:paraId="5059638C" w14:textId="77777777" w:rsidR="00E16DA3" w:rsidRDefault="00B9600E">
      <w:r>
        <w:rPr>
          <w:rFonts w:eastAsiaTheme="minorHAnsi"/>
          <w:vertAlign w:val="superscript"/>
          <w:lang w:eastAsia="en-US"/>
        </w:rPr>
        <w:t>4</w:t>
      </w:r>
      <w:r w:rsidRPr="00600DBC">
        <w:rPr>
          <w:rFonts w:eastAsiaTheme="minorHAnsi"/>
          <w:lang w:eastAsia="en-US"/>
        </w:rPr>
        <w:t xml:space="preserve"> Часть 2 формируется в случае, если учреждение выполняет работы в соответствии с заданием. Если учреждение не выполняет работы, то после слов «Часть 2» необходимо указать, что учреждение работы не выполняет.</w:t>
      </w:r>
    </w:p>
    <w:sectPr w:rsidR="00E16DA3" w:rsidSect="00E03F0A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BE86C" w14:textId="77777777" w:rsidR="00C93321" w:rsidRDefault="00C93321" w:rsidP="00B9600E">
      <w:r>
        <w:separator/>
      </w:r>
    </w:p>
  </w:endnote>
  <w:endnote w:type="continuationSeparator" w:id="0">
    <w:p w14:paraId="2DA7D868" w14:textId="77777777" w:rsidR="00C93321" w:rsidRDefault="00C93321" w:rsidP="00B96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AB7F7" w14:textId="77777777" w:rsidR="00C93321" w:rsidRDefault="00C93321" w:rsidP="00B9600E">
      <w:r>
        <w:separator/>
      </w:r>
    </w:p>
  </w:footnote>
  <w:footnote w:type="continuationSeparator" w:id="0">
    <w:p w14:paraId="54262811" w14:textId="77777777" w:rsidR="00C93321" w:rsidRDefault="00C93321" w:rsidP="00B9600E">
      <w:r>
        <w:continuationSeparator/>
      </w:r>
    </w:p>
  </w:footnote>
  <w:footnote w:id="1">
    <w:p w14:paraId="4538D7B1" w14:textId="77777777" w:rsidR="00867CA6" w:rsidRDefault="00867CA6"/>
    <w:p w14:paraId="30B77E23" w14:textId="77777777" w:rsidR="00CF516E" w:rsidRPr="003D7037" w:rsidRDefault="00CF516E" w:rsidP="00B9600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</w:footnote>
  <w:footnote w:id="2">
    <w:p w14:paraId="0A6EE095" w14:textId="77777777" w:rsidR="00867CA6" w:rsidRDefault="00867CA6"/>
    <w:p w14:paraId="5AAA5BC4" w14:textId="77777777" w:rsidR="00CF516E" w:rsidRPr="003D7037" w:rsidRDefault="00CF516E" w:rsidP="00B9600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E150D"/>
    <w:multiLevelType w:val="hybridMultilevel"/>
    <w:tmpl w:val="15A84C0E"/>
    <w:lvl w:ilvl="0" w:tplc="3DC4DBD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4B7E5DE4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00E"/>
    <w:rsid w:val="00032FF4"/>
    <w:rsid w:val="0008446B"/>
    <w:rsid w:val="000854BC"/>
    <w:rsid w:val="00097D32"/>
    <w:rsid w:val="00126CEF"/>
    <w:rsid w:val="00163107"/>
    <w:rsid w:val="0018789C"/>
    <w:rsid w:val="001B78ED"/>
    <w:rsid w:val="001D59EE"/>
    <w:rsid w:val="00221D34"/>
    <w:rsid w:val="00277603"/>
    <w:rsid w:val="002933F0"/>
    <w:rsid w:val="00312388"/>
    <w:rsid w:val="0037471E"/>
    <w:rsid w:val="00387848"/>
    <w:rsid w:val="003A18AE"/>
    <w:rsid w:val="003F3343"/>
    <w:rsid w:val="004021FF"/>
    <w:rsid w:val="0046071A"/>
    <w:rsid w:val="0048243D"/>
    <w:rsid w:val="004861F3"/>
    <w:rsid w:val="005368B5"/>
    <w:rsid w:val="005A59C9"/>
    <w:rsid w:val="005E5D6D"/>
    <w:rsid w:val="005F380A"/>
    <w:rsid w:val="006C1727"/>
    <w:rsid w:val="00725148"/>
    <w:rsid w:val="00735F57"/>
    <w:rsid w:val="007608E4"/>
    <w:rsid w:val="007804A3"/>
    <w:rsid w:val="007826E0"/>
    <w:rsid w:val="00867CA6"/>
    <w:rsid w:val="00873307"/>
    <w:rsid w:val="008B4C3C"/>
    <w:rsid w:val="008C0B96"/>
    <w:rsid w:val="008C6595"/>
    <w:rsid w:val="0099219B"/>
    <w:rsid w:val="00994B58"/>
    <w:rsid w:val="009B7D4E"/>
    <w:rsid w:val="009E3E11"/>
    <w:rsid w:val="009F789F"/>
    <w:rsid w:val="00A56DC3"/>
    <w:rsid w:val="00AC792B"/>
    <w:rsid w:val="00AE2CD0"/>
    <w:rsid w:val="00B13DBF"/>
    <w:rsid w:val="00B20338"/>
    <w:rsid w:val="00B2389B"/>
    <w:rsid w:val="00B9600E"/>
    <w:rsid w:val="00BA09AA"/>
    <w:rsid w:val="00BD4782"/>
    <w:rsid w:val="00C126FE"/>
    <w:rsid w:val="00C13D2B"/>
    <w:rsid w:val="00C341D3"/>
    <w:rsid w:val="00C478B0"/>
    <w:rsid w:val="00C6174D"/>
    <w:rsid w:val="00C93321"/>
    <w:rsid w:val="00CB0800"/>
    <w:rsid w:val="00CF516E"/>
    <w:rsid w:val="00D54F9E"/>
    <w:rsid w:val="00D75511"/>
    <w:rsid w:val="00D833EC"/>
    <w:rsid w:val="00E03F0A"/>
    <w:rsid w:val="00E16DA3"/>
    <w:rsid w:val="00E84D4D"/>
    <w:rsid w:val="00EA4A07"/>
    <w:rsid w:val="00F52C20"/>
    <w:rsid w:val="00FB57B9"/>
    <w:rsid w:val="00FD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D997"/>
  <w15:chartTrackingRefBased/>
  <w15:docId w15:val="{28FDA4C5-4848-4B0B-84EB-EFE0289C1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60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B9600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B9600E"/>
    <w:rPr>
      <w:sz w:val="20"/>
      <w:szCs w:val="20"/>
    </w:rPr>
  </w:style>
  <w:style w:type="table" w:styleId="a5">
    <w:name w:val="Table Grid"/>
    <w:basedOn w:val="a1"/>
    <w:uiPriority w:val="59"/>
    <w:rsid w:val="00B96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1D3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1D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3</cp:revision>
  <cp:lastPrinted>2023-01-13T06:23:00Z</cp:lastPrinted>
  <dcterms:created xsi:type="dcterms:W3CDTF">2024-01-25T08:10:00Z</dcterms:created>
  <dcterms:modified xsi:type="dcterms:W3CDTF">2024-01-25T08:11:00Z</dcterms:modified>
</cp:coreProperties>
</file>