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 «Заячье-Холмский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  <w:proofErr w:type="gramStart"/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сад»  Соловьевой</w:t>
      </w:r>
      <w:proofErr w:type="gramEnd"/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полностью)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______________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полностью)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______№ ________________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выдан)</w:t>
      </w:r>
    </w:p>
    <w:p w:rsidR="003F619A" w:rsidRPr="003F619A" w:rsidRDefault="003F619A" w:rsidP="003F619A">
      <w:pPr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F619A" w:rsidRPr="003F619A" w:rsidRDefault="003F619A" w:rsidP="003F619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F619A" w:rsidRPr="003F619A" w:rsidRDefault="003F619A" w:rsidP="003F619A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выплачивать мне компенсацию части родительской платы за содержание моего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 «</w:t>
      </w:r>
      <w:proofErr w:type="gramEnd"/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Заячье-Холмский детский сад» Прилагаю документы, подтверждающие право на получение компенсации в размере ______%. Несу полную ответственность за своевременность, достоверность и полноту предоставляемых </w:t>
      </w:r>
      <w:proofErr w:type="gramStart"/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 для</w:t>
      </w:r>
      <w:proofErr w:type="gramEnd"/>
      <w:r w:rsidRPr="003F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 предоставления компенсации.</w:t>
      </w:r>
    </w:p>
    <w:p w:rsidR="003F619A" w:rsidRP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Представлены документы:</w:t>
      </w:r>
    </w:p>
    <w:p w:rsidR="003F619A" w:rsidRP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 документа, удостоверяющего личность __________________________</w:t>
      </w:r>
    </w:p>
    <w:p w:rsidR="003F619A" w:rsidRP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 ребенка _____________________________</w:t>
      </w:r>
    </w:p>
    <w:p w:rsidR="003F619A" w:rsidRP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ребенок в семье) Копии свидетельства о рождении всех детей (2, 3 и более детей в семье)</w:t>
      </w:r>
    </w:p>
    <w:p w:rsidR="003F619A" w:rsidRP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Выписка из решения органа опеки и попечительства об установлении над ребенком опеки (попечительства), передачи ребенка в приемную семью (для опекунов (попечителей), приемных родителей)</w:t>
      </w:r>
    </w:p>
    <w:p w:rsidR="003F619A" w:rsidRPr="003F619A" w:rsidRDefault="003F619A" w:rsidP="003F619A">
      <w:pPr>
        <w:autoSpaceDE w:val="0"/>
        <w:autoSpaceDN w:val="0"/>
        <w:adjustRightInd w:val="0"/>
        <w:ind w:left="0" w:right="0" w:firstLine="0"/>
        <w:rPr>
          <w:rFonts w:ascii="Times New Roman" w:hAnsi="Times New Roman"/>
          <w:sz w:val="24"/>
          <w:szCs w:val="24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F619A">
        <w:rPr>
          <w:rFonts w:ascii="Times New Roman" w:hAnsi="Times New Roman"/>
          <w:sz w:val="24"/>
          <w:szCs w:val="24"/>
        </w:rPr>
        <w:t>Страховой номер индивидуального лицевого счета (СНИЛС) родителя (законного представителя);</w:t>
      </w:r>
    </w:p>
    <w:p w:rsidR="003F619A" w:rsidRPr="003F619A" w:rsidRDefault="003F619A" w:rsidP="003F619A">
      <w:pPr>
        <w:autoSpaceDE w:val="0"/>
        <w:autoSpaceDN w:val="0"/>
        <w:adjustRightInd w:val="0"/>
        <w:ind w:left="0" w:right="0" w:firstLine="0"/>
        <w:rPr>
          <w:rFonts w:ascii="Times New Roman" w:hAnsi="Times New Roman"/>
          <w:sz w:val="24"/>
          <w:szCs w:val="24"/>
        </w:rPr>
      </w:pPr>
      <w:r w:rsidRPr="003F619A">
        <w:rPr>
          <w:rFonts w:ascii="Times New Roman" w:hAnsi="Times New Roman"/>
          <w:sz w:val="24"/>
          <w:szCs w:val="24"/>
        </w:rPr>
        <w:t>5. Копия свидетельства о браке</w:t>
      </w:r>
    </w:p>
    <w:p w:rsidR="003F619A" w:rsidRPr="003F619A" w:rsidRDefault="003F619A" w:rsidP="003F619A">
      <w:pPr>
        <w:autoSpaceDE w:val="0"/>
        <w:autoSpaceDN w:val="0"/>
        <w:adjustRightInd w:val="0"/>
        <w:ind w:left="0" w:right="0" w:firstLine="0"/>
        <w:rPr>
          <w:rFonts w:ascii="Times New Roman" w:hAnsi="Times New Roman"/>
          <w:sz w:val="24"/>
          <w:szCs w:val="24"/>
        </w:rPr>
      </w:pPr>
      <w:r w:rsidRPr="003F619A">
        <w:rPr>
          <w:rFonts w:ascii="Times New Roman" w:hAnsi="Times New Roman"/>
          <w:sz w:val="24"/>
          <w:szCs w:val="24"/>
        </w:rPr>
        <w:t>6. Копия свидетельства о регистрации по месту жительства ребенка</w:t>
      </w:r>
    </w:p>
    <w:p w:rsidR="003F619A" w:rsidRPr="003F619A" w:rsidRDefault="003F619A" w:rsidP="003F619A">
      <w:pPr>
        <w:autoSpaceDE w:val="0"/>
        <w:autoSpaceDN w:val="0"/>
        <w:adjustRightInd w:val="0"/>
        <w:ind w:left="0" w:right="0" w:firstLine="0"/>
        <w:rPr>
          <w:rFonts w:ascii="Times New Roman" w:hAnsi="Times New Roman"/>
          <w:sz w:val="24"/>
          <w:szCs w:val="24"/>
        </w:rPr>
      </w:pPr>
      <w:r w:rsidRPr="003F619A">
        <w:rPr>
          <w:rFonts w:ascii="Times New Roman" w:hAnsi="Times New Roman"/>
          <w:sz w:val="24"/>
          <w:szCs w:val="24"/>
        </w:rPr>
        <w:t xml:space="preserve">7.Документы, подтверждающие совокупный доход семьи согласно Постановлению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</w:t>
      </w:r>
    </w:p>
    <w:p w:rsidR="003F619A" w:rsidRPr="003F619A" w:rsidRDefault="003F619A" w:rsidP="003F619A">
      <w:pPr>
        <w:autoSpaceDE w:val="0"/>
        <w:autoSpaceDN w:val="0"/>
        <w:adjustRightInd w:val="0"/>
        <w:ind w:left="0" w:right="0" w:firstLine="0"/>
        <w:rPr>
          <w:rFonts w:ascii="Times New Roman" w:hAnsi="Times New Roman"/>
          <w:sz w:val="24"/>
          <w:szCs w:val="24"/>
        </w:rPr>
      </w:pPr>
      <w:r w:rsidRPr="003F619A">
        <w:rPr>
          <w:rFonts w:ascii="Times New Roman" w:hAnsi="Times New Roman"/>
          <w:sz w:val="24"/>
          <w:szCs w:val="24"/>
        </w:rPr>
        <w:t>8.Копию трудовой книжки и справки из Центра занятости для неработающих заявителей</w:t>
      </w:r>
    </w:p>
    <w:p w:rsid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Выписка из </w:t>
      </w:r>
      <w:proofErr w:type="spellStart"/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расчестного</w:t>
      </w:r>
      <w:proofErr w:type="spellEnd"/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с указанием реквизитов, заверенная специалистом банка</w:t>
      </w:r>
    </w:p>
    <w:p w:rsid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9A" w:rsidRP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9A" w:rsidRPr="003F619A" w:rsidRDefault="003F619A" w:rsidP="003F619A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 Подпись ____________</w:t>
      </w:r>
    </w:p>
    <w:p w:rsidR="00CF3C97" w:rsidRPr="003F619A" w:rsidRDefault="00CF3C97" w:rsidP="003F619A"/>
    <w:sectPr w:rsidR="00CF3C97" w:rsidRPr="003F619A" w:rsidSect="002C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01"/>
    <w:rsid w:val="00005F7A"/>
    <w:rsid w:val="00020D01"/>
    <w:rsid w:val="00030D1C"/>
    <w:rsid w:val="000C5DE9"/>
    <w:rsid w:val="000E1E10"/>
    <w:rsid w:val="000E6D08"/>
    <w:rsid w:val="00261675"/>
    <w:rsid w:val="00282718"/>
    <w:rsid w:val="002B3855"/>
    <w:rsid w:val="002B38FC"/>
    <w:rsid w:val="002C6783"/>
    <w:rsid w:val="002E6D3E"/>
    <w:rsid w:val="003F619A"/>
    <w:rsid w:val="00424B39"/>
    <w:rsid w:val="00470883"/>
    <w:rsid w:val="004E44FA"/>
    <w:rsid w:val="0054337E"/>
    <w:rsid w:val="00606EB8"/>
    <w:rsid w:val="006B0139"/>
    <w:rsid w:val="007927BF"/>
    <w:rsid w:val="009928DE"/>
    <w:rsid w:val="00A26CD8"/>
    <w:rsid w:val="00B75A02"/>
    <w:rsid w:val="00BE2A1E"/>
    <w:rsid w:val="00CE7057"/>
    <w:rsid w:val="00CF3C97"/>
    <w:rsid w:val="00F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FBFC"/>
  <w15:docId w15:val="{FBEA1BFA-FF97-4BBC-9021-C5F8B18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08" w:right="4672" w:hanging="12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57"/>
  </w:style>
  <w:style w:type="paragraph" w:styleId="1">
    <w:name w:val="heading 1"/>
    <w:basedOn w:val="a"/>
    <w:next w:val="a"/>
    <w:link w:val="10"/>
    <w:uiPriority w:val="9"/>
    <w:qFormat/>
    <w:rsid w:val="00CE7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E7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E7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7057"/>
  </w:style>
  <w:style w:type="paragraph" w:styleId="a6">
    <w:name w:val="Balloon Text"/>
    <w:basedOn w:val="a"/>
    <w:link w:val="a7"/>
    <w:uiPriority w:val="99"/>
    <w:semiHidden/>
    <w:unhideWhenUsed/>
    <w:rsid w:val="00F655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2018-02-13T05:32:00Z</cp:lastPrinted>
  <dcterms:created xsi:type="dcterms:W3CDTF">2019-02-04T06:39:00Z</dcterms:created>
  <dcterms:modified xsi:type="dcterms:W3CDTF">2019-02-04T06:39:00Z</dcterms:modified>
</cp:coreProperties>
</file>