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A6E" w:rsidRPr="00333FEE" w:rsidRDefault="00641A6E" w:rsidP="00641A6E">
      <w:pPr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 xml:space="preserve">План мероприятий по обеспечению информационной безопасности </w:t>
      </w:r>
    </w:p>
    <w:p w:rsidR="00641A6E" w:rsidRPr="00333FEE" w:rsidRDefault="00641A6E" w:rsidP="00641A6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воспитанников на 2022-2023</w:t>
      </w:r>
      <w:r w:rsidRPr="00333FEE">
        <w:rPr>
          <w:rFonts w:ascii="Times New Roman" w:hAnsi="Times New Roman"/>
          <w:b/>
        </w:rPr>
        <w:t xml:space="preserve"> годы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6880"/>
        <w:gridCol w:w="1758"/>
      </w:tblGrid>
      <w:tr w:rsidR="00641A6E" w:rsidRPr="00333FEE" w:rsidTr="006E154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A6E" w:rsidRPr="00333FEE" w:rsidRDefault="00641A6E" w:rsidP="006E1546">
            <w:pPr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A6E" w:rsidRPr="00333FEE" w:rsidRDefault="00641A6E" w:rsidP="006E1546">
            <w:pPr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A6E" w:rsidRPr="00333FEE" w:rsidRDefault="00641A6E" w:rsidP="006E1546">
            <w:pPr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Сроки</w:t>
            </w:r>
          </w:p>
        </w:tc>
      </w:tr>
      <w:tr w:rsidR="00641A6E" w:rsidRPr="00333FEE" w:rsidTr="006E1546">
        <w:trPr>
          <w:trHeight w:val="143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A6E" w:rsidRPr="002C3479" w:rsidRDefault="00641A6E" w:rsidP="006E1546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A6E" w:rsidRPr="00333FEE" w:rsidRDefault="00641A6E" w:rsidP="00641A6E">
            <w:pPr>
              <w:spacing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Изучение нормативно- правовой базы, методических рекомендаций и издание (актуализация) организационно-распорядительных документов по вопросам обеспечения информационной безопасности обучающихся 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A6E" w:rsidRPr="00333FEE" w:rsidRDefault="00641A6E" w:rsidP="006E1546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Июнь - август</w:t>
            </w:r>
          </w:p>
        </w:tc>
      </w:tr>
      <w:tr w:rsidR="00641A6E" w:rsidRPr="00333FEE" w:rsidTr="006E154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A6E" w:rsidRPr="002C3479" w:rsidRDefault="00641A6E" w:rsidP="006E1546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A6E" w:rsidRPr="00333FEE" w:rsidRDefault="00641A6E" w:rsidP="00641A6E">
            <w:pPr>
              <w:spacing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Заключение договора с оператором связи на оказание</w:t>
            </w:r>
            <w:r w:rsidRPr="00333FEE">
              <w:rPr>
                <w:rFonts w:ascii="Times New Roman" w:hAnsi="Times New Roman"/>
              </w:rPr>
              <w:br/>
              <w:t>услуг доступа к сети Интернет с контентной фильтрацией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A6E" w:rsidRPr="00333FEE" w:rsidRDefault="00641A6E" w:rsidP="006E15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Ноябрь-декабрь</w:t>
            </w:r>
          </w:p>
        </w:tc>
      </w:tr>
      <w:tr w:rsidR="00641A6E" w:rsidRPr="00333FEE" w:rsidTr="006E154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A6E" w:rsidRPr="002C3479" w:rsidRDefault="00641A6E" w:rsidP="006E1546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A6E" w:rsidRPr="00333FEE" w:rsidRDefault="00641A6E" w:rsidP="00641A6E">
            <w:pPr>
              <w:spacing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Настройка (установка) технических средств, применяемых</w:t>
            </w:r>
            <w:r w:rsidRPr="00333FEE">
              <w:rPr>
                <w:rFonts w:ascii="Times New Roman" w:hAnsi="Times New Roman"/>
              </w:rPr>
              <w:br/>
              <w:t>при организации доступа к сети Интернет (компьютерное</w:t>
            </w:r>
            <w:r w:rsidRPr="00333FEE">
              <w:rPr>
                <w:rFonts w:ascii="Times New Roman" w:hAnsi="Times New Roman"/>
              </w:rPr>
              <w:br/>
              <w:t>оборудование, сетевое оборудование, системное и</w:t>
            </w:r>
            <w:r w:rsidRPr="00333FEE">
              <w:rPr>
                <w:rFonts w:ascii="Times New Roman" w:hAnsi="Times New Roman"/>
              </w:rPr>
              <w:br/>
              <w:t>прикладное программное обеспечение) в соответствии с</w:t>
            </w:r>
            <w:r w:rsidRPr="00333FEE">
              <w:rPr>
                <w:rFonts w:ascii="Times New Roman" w:hAnsi="Times New Roman"/>
              </w:rPr>
              <w:br/>
              <w:t xml:space="preserve">требованиями методических рекомендаций по ограничению в образовательных организациях доступа обучающихся к видам </w:t>
            </w:r>
            <w:bookmarkStart w:id="0" w:name="_GoBack"/>
            <w:bookmarkEnd w:id="0"/>
            <w:r w:rsidRPr="00333FEE">
              <w:rPr>
                <w:rFonts w:ascii="Times New Roman" w:hAnsi="Times New Roman"/>
              </w:rPr>
              <w:t>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A6E" w:rsidRPr="00333FEE" w:rsidRDefault="00641A6E" w:rsidP="006E1546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Июнь - август</w:t>
            </w:r>
          </w:p>
        </w:tc>
      </w:tr>
      <w:tr w:rsidR="00641A6E" w:rsidRPr="00333FEE" w:rsidTr="006E154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A6E" w:rsidRPr="002C3479" w:rsidRDefault="00641A6E" w:rsidP="006E1546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A6E" w:rsidRPr="00333FEE" w:rsidRDefault="00641A6E" w:rsidP="00641A6E">
            <w:pPr>
              <w:spacing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Ознакомление работников образовательной организации</w:t>
            </w:r>
            <w:r w:rsidRPr="00333FEE">
              <w:rPr>
                <w:rFonts w:ascii="Times New Roman" w:hAnsi="Times New Roman"/>
              </w:rPr>
              <w:br/>
              <w:t>с 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и локальных нормативных актов образовательной организации по вопросам обеспечения информационной безопасности обучающихся 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A6E" w:rsidRPr="00333FEE" w:rsidRDefault="00641A6E" w:rsidP="006E1546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Август </w:t>
            </w:r>
          </w:p>
        </w:tc>
      </w:tr>
      <w:tr w:rsidR="00641A6E" w:rsidRPr="00333FEE" w:rsidTr="006E154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A6E" w:rsidRPr="002C3479" w:rsidRDefault="00641A6E" w:rsidP="006E1546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A6E" w:rsidRPr="00333FEE" w:rsidRDefault="00641A6E" w:rsidP="00641A6E">
            <w:pPr>
              <w:spacing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Ознакомление работников образовательной организации с сайтами в сети «Интернет», включенных в Реестр безопасных образовательных сайтов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A6E" w:rsidRPr="00333FEE" w:rsidRDefault="00641A6E" w:rsidP="006E1546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Август </w:t>
            </w:r>
          </w:p>
        </w:tc>
      </w:tr>
      <w:tr w:rsidR="00641A6E" w:rsidRPr="00333FEE" w:rsidTr="006E154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A6E" w:rsidRPr="002C3479" w:rsidRDefault="00641A6E" w:rsidP="006E1546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A6E" w:rsidRPr="00333FEE" w:rsidRDefault="00641A6E" w:rsidP="00641A6E">
            <w:pPr>
              <w:spacing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Информирование работников образовательной организации,</w:t>
            </w:r>
            <w:r w:rsidRPr="00333FEE">
              <w:rPr>
                <w:rFonts w:ascii="Times New Roman" w:hAnsi="Times New Roman"/>
              </w:rPr>
              <w:br/>
              <w:t>обучающихся и их родителей (законных представителей)</w:t>
            </w:r>
            <w:r w:rsidRPr="00333FEE">
              <w:rPr>
                <w:rFonts w:ascii="Times New Roman" w:hAnsi="Times New Roman"/>
              </w:rPr>
              <w:br/>
              <w:t>об ответственности за нарушение требований</w:t>
            </w:r>
            <w:r w:rsidRPr="00333FEE">
              <w:rPr>
                <w:rFonts w:ascii="Times New Roman" w:hAnsi="Times New Roman"/>
              </w:rPr>
              <w:br/>
              <w:t>законодательства Российской Федерации и</w:t>
            </w:r>
            <w:r w:rsidRPr="00333FEE">
              <w:rPr>
                <w:rFonts w:ascii="Times New Roman" w:hAnsi="Times New Roman"/>
              </w:rPr>
              <w:br/>
              <w:t>организационно-распорядительных документов</w:t>
            </w:r>
            <w:r w:rsidRPr="00333FEE">
              <w:rPr>
                <w:rFonts w:ascii="Times New Roman" w:hAnsi="Times New Roman"/>
              </w:rPr>
              <w:br/>
              <w:t>образовательной организации по вопросам обеспечения</w:t>
            </w:r>
            <w:r w:rsidRPr="00333FEE">
              <w:rPr>
                <w:rFonts w:ascii="Times New Roman" w:hAnsi="Times New Roman"/>
              </w:rPr>
              <w:br/>
              <w:t>информационной безопасности обучающихся при</w:t>
            </w:r>
            <w:r w:rsidRPr="00333FEE">
              <w:rPr>
                <w:rFonts w:ascii="Times New Roman" w:hAnsi="Times New Roman"/>
              </w:rPr>
              <w:br/>
              <w:t>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A6E" w:rsidRPr="00333FEE" w:rsidRDefault="00641A6E" w:rsidP="006E1546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Август - </w:t>
            </w:r>
            <w:r w:rsidRPr="00333FEE">
              <w:rPr>
                <w:rFonts w:ascii="Times New Roman" w:hAnsi="Times New Roman"/>
              </w:rPr>
              <w:br/>
              <w:t>сентябрь </w:t>
            </w:r>
          </w:p>
        </w:tc>
      </w:tr>
      <w:tr w:rsidR="00641A6E" w:rsidRPr="00333FEE" w:rsidTr="006E154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A6E" w:rsidRPr="002C3479" w:rsidRDefault="00641A6E" w:rsidP="006E1546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A6E" w:rsidRPr="00333FEE" w:rsidRDefault="00641A6E" w:rsidP="00641A6E">
            <w:pPr>
              <w:spacing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Информирование родителей (законных представителей)</w:t>
            </w:r>
            <w:r w:rsidRPr="00333FEE">
              <w:rPr>
                <w:rFonts w:ascii="Times New Roman" w:hAnsi="Times New Roman"/>
              </w:rPr>
              <w:br/>
              <w:t>обучающихся о существующих угрозах в сети Интернет, о</w:t>
            </w:r>
            <w:r w:rsidRPr="00333FEE">
              <w:rPr>
                <w:rFonts w:ascii="Times New Roman" w:hAnsi="Times New Roman"/>
              </w:rPr>
              <w:br/>
              <w:t>методах и способах защиты детей от информации,</w:t>
            </w:r>
            <w:r w:rsidRPr="00333FEE">
              <w:rPr>
                <w:rFonts w:ascii="Times New Roman" w:hAnsi="Times New Roman"/>
              </w:rPr>
              <w:br/>
              <w:t>причиняющей вред здоровью и (или) развитию детей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A6E" w:rsidRPr="00333FEE" w:rsidRDefault="00641A6E" w:rsidP="006E1546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Сентябрь-октябрь </w:t>
            </w:r>
          </w:p>
        </w:tc>
      </w:tr>
      <w:tr w:rsidR="00641A6E" w:rsidRPr="00333FEE" w:rsidTr="006E154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A6E" w:rsidRPr="002C3479" w:rsidRDefault="00641A6E" w:rsidP="006E1546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A6E" w:rsidRPr="00333FEE" w:rsidRDefault="00641A6E" w:rsidP="00641A6E">
            <w:pPr>
              <w:spacing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 xml:space="preserve">Организация преподавания обучающимся основ информационной безопасности в рамках реализации образовательной программы образовательной организаций </w:t>
            </w:r>
            <w:r w:rsidRPr="00333FEE">
              <w:rPr>
                <w:rFonts w:ascii="Times New Roman" w:hAnsi="Times New Roman"/>
              </w:rPr>
              <w:br/>
            </w:r>
            <w:r w:rsidRPr="00333FEE">
              <w:rPr>
                <w:rFonts w:ascii="Times New Roman" w:hAnsi="Times New Roman"/>
                <w:i/>
              </w:rPr>
              <w:t xml:space="preserve">В соответствии методическими рекомендациями по основам информационной безопасности для обучающихся </w:t>
            </w:r>
            <w:r w:rsidRPr="00333FEE">
              <w:rPr>
                <w:rFonts w:ascii="Times New Roman" w:hAnsi="Times New Roman"/>
                <w:i/>
              </w:rPr>
              <w:lastRenderedPageBreak/>
              <w:t>общеобразовательных организаций с учётом информационных, потребительских, технических и коммуникативных аспектов информационной безопасности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A6E" w:rsidRPr="00333FEE" w:rsidRDefault="00641A6E" w:rsidP="006E1546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lastRenderedPageBreak/>
              <w:t>В течении учебного года </w:t>
            </w:r>
          </w:p>
        </w:tc>
      </w:tr>
      <w:tr w:rsidR="00641A6E" w:rsidRPr="00333FEE" w:rsidTr="006E154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A6E" w:rsidRPr="002C3479" w:rsidRDefault="00641A6E" w:rsidP="006E1546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A6E" w:rsidRPr="00333FEE" w:rsidRDefault="00641A6E" w:rsidP="00641A6E">
            <w:pPr>
              <w:spacing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Проведение Единого урока по безопасности в сети «Интернет»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A6E" w:rsidRPr="00333FEE" w:rsidRDefault="00641A6E" w:rsidP="006E1546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Октябрь</w:t>
            </w:r>
          </w:p>
        </w:tc>
      </w:tr>
      <w:tr w:rsidR="00641A6E" w:rsidRPr="00333FEE" w:rsidTr="006E154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A6E" w:rsidRPr="002C3479" w:rsidRDefault="00641A6E" w:rsidP="006E1546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A6E" w:rsidRPr="00333FEE" w:rsidRDefault="00641A6E" w:rsidP="00641A6E">
            <w:pPr>
              <w:spacing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Проведение серии мероприятий проекта «</w:t>
            </w:r>
            <w:proofErr w:type="spellStart"/>
            <w:r w:rsidRPr="00333FEE">
              <w:rPr>
                <w:rFonts w:ascii="Times New Roman" w:hAnsi="Times New Roman"/>
              </w:rPr>
              <w:t>Сетевичок</w:t>
            </w:r>
            <w:proofErr w:type="spellEnd"/>
            <w:r w:rsidRPr="00333FEE">
              <w:rPr>
                <w:rFonts w:ascii="Times New Roman" w:hAnsi="Times New Roman"/>
              </w:rPr>
              <w:t>» для обучающихся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A6E" w:rsidRPr="00333FEE" w:rsidRDefault="00641A6E" w:rsidP="006E1546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Октябрь-ноябрь</w:t>
            </w:r>
          </w:p>
        </w:tc>
      </w:tr>
      <w:tr w:rsidR="00641A6E" w:rsidRPr="00333FEE" w:rsidTr="006E154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A6E" w:rsidRPr="002C3479" w:rsidRDefault="00641A6E" w:rsidP="006E1546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A6E" w:rsidRPr="00333FEE" w:rsidRDefault="00641A6E" w:rsidP="00641A6E">
            <w:pPr>
              <w:spacing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Организация участия педагогических работников в дистанционной конференции по формированию детского информационного пространства «</w:t>
            </w:r>
            <w:proofErr w:type="spellStart"/>
            <w:r w:rsidRPr="00333FEE">
              <w:rPr>
                <w:rFonts w:ascii="Times New Roman" w:hAnsi="Times New Roman"/>
              </w:rPr>
              <w:t>Сетевичок</w:t>
            </w:r>
            <w:proofErr w:type="spellEnd"/>
            <w:r w:rsidRPr="00333FEE">
              <w:rPr>
                <w:rFonts w:ascii="Times New Roman" w:hAnsi="Times New Roman"/>
              </w:rPr>
              <w:t>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A6E" w:rsidRPr="00333FEE" w:rsidRDefault="00641A6E" w:rsidP="006E1546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Октябрь-ноябрь</w:t>
            </w:r>
          </w:p>
        </w:tc>
      </w:tr>
      <w:tr w:rsidR="00641A6E" w:rsidRPr="00333FEE" w:rsidTr="006E154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A6E" w:rsidRPr="002C3479" w:rsidRDefault="00641A6E" w:rsidP="006E1546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A6E" w:rsidRPr="00333FEE" w:rsidRDefault="00641A6E" w:rsidP="00641A6E">
            <w:pPr>
              <w:spacing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Ведение локальных нормативных актов образовательной организации в области информационной безопасности обучающихся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A6E" w:rsidRPr="00333FEE" w:rsidRDefault="00641A6E" w:rsidP="006E1546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В течении учебного года </w:t>
            </w:r>
          </w:p>
        </w:tc>
      </w:tr>
      <w:tr w:rsidR="00641A6E" w:rsidRPr="00333FEE" w:rsidTr="006E154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A6E" w:rsidRPr="002C3479" w:rsidRDefault="00641A6E" w:rsidP="006E1546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A6E" w:rsidRPr="00333FEE" w:rsidRDefault="00641A6E" w:rsidP="00641A6E">
            <w:pPr>
              <w:spacing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Оформление и обновление стенда «Информационная безопасность»</w:t>
            </w:r>
          </w:p>
          <w:p w:rsidR="00641A6E" w:rsidRPr="00333FEE" w:rsidRDefault="00641A6E" w:rsidP="00641A6E">
            <w:pPr>
              <w:spacing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i/>
              </w:rPr>
              <w:t xml:space="preserve">В соответствии с письмом </w:t>
            </w:r>
            <w:proofErr w:type="spellStart"/>
            <w:r w:rsidRPr="00333FEE">
              <w:rPr>
                <w:rFonts w:ascii="Times New Roman" w:hAnsi="Times New Roman"/>
                <w:i/>
              </w:rPr>
              <w:t>Минобрнауки</w:t>
            </w:r>
            <w:proofErr w:type="spellEnd"/>
            <w:r w:rsidRPr="00333FEE">
              <w:rPr>
                <w:rFonts w:ascii="Times New Roman" w:hAnsi="Times New Roman"/>
                <w:i/>
              </w:rPr>
              <w:t xml:space="preserve"> России от 14.05.2018 N 08-1184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A6E" w:rsidRPr="00333FEE" w:rsidRDefault="00641A6E" w:rsidP="006E1546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В течении учебного года </w:t>
            </w:r>
          </w:p>
        </w:tc>
      </w:tr>
      <w:tr w:rsidR="00641A6E" w:rsidRPr="00333FEE" w:rsidTr="006E154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A6E" w:rsidRPr="002C3479" w:rsidRDefault="00641A6E" w:rsidP="006E1546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A6E" w:rsidRPr="00333FEE" w:rsidRDefault="00641A6E" w:rsidP="00641A6E">
            <w:pPr>
              <w:spacing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Размещение на официальном сайте образовательной организации информации по вопросам обеспечения информационной безопасности детей</w:t>
            </w:r>
          </w:p>
          <w:p w:rsidR="00641A6E" w:rsidRPr="00333FEE" w:rsidRDefault="00641A6E" w:rsidP="00641A6E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333FEE">
              <w:rPr>
                <w:rFonts w:ascii="Times New Roman" w:hAnsi="Times New Roman"/>
                <w:i/>
              </w:rPr>
              <w:t xml:space="preserve">В соответствии с письмом </w:t>
            </w:r>
            <w:proofErr w:type="spellStart"/>
            <w:r w:rsidRPr="00333FEE">
              <w:rPr>
                <w:rFonts w:ascii="Times New Roman" w:hAnsi="Times New Roman"/>
                <w:i/>
              </w:rPr>
              <w:t>Минобрнауки</w:t>
            </w:r>
            <w:proofErr w:type="spellEnd"/>
            <w:r w:rsidRPr="00333FEE">
              <w:rPr>
                <w:rFonts w:ascii="Times New Roman" w:hAnsi="Times New Roman"/>
                <w:i/>
              </w:rPr>
              <w:t xml:space="preserve"> России от 14.05.2018 N 08-1184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A6E" w:rsidRPr="00333FEE" w:rsidRDefault="00641A6E" w:rsidP="006E1546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В течении учебного года </w:t>
            </w:r>
          </w:p>
        </w:tc>
      </w:tr>
      <w:tr w:rsidR="00641A6E" w:rsidRPr="00333FEE" w:rsidTr="006E154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A6E" w:rsidRPr="002C3479" w:rsidRDefault="00641A6E" w:rsidP="006E1546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A6E" w:rsidRPr="00333FEE" w:rsidRDefault="00641A6E" w:rsidP="00641A6E">
            <w:pPr>
              <w:spacing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 xml:space="preserve">Прохождения педагогическими и иными работниками образовательной организации программы повышения квалификации на сайте </w:t>
            </w:r>
            <w:proofErr w:type="spellStart"/>
            <w:r w:rsidRPr="00333FEE">
              <w:rPr>
                <w:rFonts w:ascii="Times New Roman" w:hAnsi="Times New Roman"/>
              </w:rPr>
              <w:t>Единыйурок.рф</w:t>
            </w:r>
            <w:proofErr w:type="spellEnd"/>
            <w:r w:rsidRPr="00333FEE">
              <w:rPr>
                <w:rFonts w:ascii="Times New Roman" w:hAnsi="Times New Roman"/>
              </w:rPr>
              <w:t xml:space="preserve"> по направлению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A6E" w:rsidRPr="00333FEE" w:rsidRDefault="00641A6E" w:rsidP="006E1546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Раз в два календарных года</w:t>
            </w:r>
          </w:p>
        </w:tc>
      </w:tr>
      <w:tr w:rsidR="00641A6E" w:rsidRPr="00333FEE" w:rsidTr="006E154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A6E" w:rsidRPr="002C3479" w:rsidRDefault="00641A6E" w:rsidP="006E1546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A6E" w:rsidRPr="00333FEE" w:rsidRDefault="00641A6E" w:rsidP="006E15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родительского собрания и иных форм работы с родителями в целях информирования родителей об информационной безопасности  детей в сети «Интернет»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A6E" w:rsidRPr="00333FEE" w:rsidRDefault="00641A6E" w:rsidP="006E1546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В течении учебного года </w:t>
            </w:r>
          </w:p>
        </w:tc>
      </w:tr>
      <w:tr w:rsidR="00641A6E" w:rsidRPr="00333FEE" w:rsidTr="006E154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A6E" w:rsidRPr="002C3479" w:rsidRDefault="00641A6E" w:rsidP="006E1546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A6E" w:rsidRPr="00333FEE" w:rsidRDefault="00641A6E" w:rsidP="006E1546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Участие обучающихся, родителей (законных представителей) обучающихся и сотрудников образовательной организации в деятельности Межрегионального детского движения в области обеспечения безопасности и развития детей в информационном пространстве «Страна молодых»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A6E" w:rsidRPr="00333FEE" w:rsidRDefault="00641A6E" w:rsidP="006E1546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В течении учебного года </w:t>
            </w:r>
          </w:p>
        </w:tc>
      </w:tr>
      <w:tr w:rsidR="00641A6E" w:rsidRPr="00333FEE" w:rsidTr="006E154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A6E" w:rsidRPr="002C3479" w:rsidRDefault="00641A6E" w:rsidP="006E1546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A6E" w:rsidRPr="00333FEE" w:rsidRDefault="00641A6E" w:rsidP="006E1546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Использование в работе образовательных программ, направленных на формирование навыков у обучающихся, их родителей и педагогических работников безопасного поведения в информационной среде, рекомендованных Экспертным советом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  <w:p w:rsidR="00641A6E" w:rsidRPr="00333FEE" w:rsidRDefault="00641A6E" w:rsidP="006E15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A6E" w:rsidRPr="00333FEE" w:rsidRDefault="00641A6E" w:rsidP="006E1546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В течении учебного года </w:t>
            </w:r>
          </w:p>
        </w:tc>
      </w:tr>
    </w:tbl>
    <w:p w:rsidR="00285B89" w:rsidRDefault="00285B89"/>
    <w:sectPr w:rsidR="0028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56"/>
    <w:rsid w:val="00285B89"/>
    <w:rsid w:val="003B7856"/>
    <w:rsid w:val="0064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3CB2"/>
  <w15:chartTrackingRefBased/>
  <w15:docId w15:val="{03265FD2-6C68-40C0-BBD1-5316DB36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A6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A6E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701</Words>
  <Characters>3997</Characters>
  <Application>Microsoft Office Word</Application>
  <DocSecurity>0</DocSecurity>
  <Lines>33</Lines>
  <Paragraphs>9</Paragraphs>
  <ScaleCrop>false</ScaleCrop>
  <Company>diakov.net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2022-03-24T06:02:00Z</dcterms:created>
  <dcterms:modified xsi:type="dcterms:W3CDTF">2022-03-24T06:08:00Z</dcterms:modified>
</cp:coreProperties>
</file>